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FCE9" w14:textId="3E7A6F68" w:rsidR="001D0EDE" w:rsidRDefault="002F1FA6" w:rsidP="009F5073">
      <w:pPr>
        <w:pStyle w:val="Paragraphestandard"/>
        <w:rPr>
          <w:rFonts w:ascii="Espera" w:eastAsia="TimesNewRomanPSMT;Times New Rom" w:hAnsi="Espera" w:cs="TimesNewRomanPSMT;Times New Rom"/>
          <w:sz w:val="22"/>
          <w:szCs w:val="22"/>
        </w:rPr>
      </w:pPr>
      <w:r>
        <w:rPr>
          <w:rFonts w:ascii="Espera" w:eastAsia="TimesNewRomanPSMT;Times New Rom" w:hAnsi="Espera" w:cs="TimesNewRomanPSMT;Times New Rom"/>
          <w:sz w:val="22"/>
          <w:szCs w:val="22"/>
        </w:rPr>
        <w:t xml:space="preserve">                           </w:t>
      </w:r>
      <w:r w:rsidR="009F5073">
        <w:rPr>
          <w:rFonts w:ascii="Espera" w:eastAsia="TimesNewRomanPSMT;Times New Rom" w:hAnsi="Espera" w:cs="TimesNewRomanPSMT;Times New Rom"/>
          <w:sz w:val="22"/>
          <w:szCs w:val="22"/>
        </w:rPr>
        <w:t xml:space="preserve">                                                                                                       </w:t>
      </w:r>
    </w:p>
    <w:p w14:paraId="011F6D56" w14:textId="31A9143E" w:rsidR="001D0EDE" w:rsidRDefault="002F1FA6" w:rsidP="002F1FA6">
      <w:pPr>
        <w:pStyle w:val="Paragraphestandard"/>
        <w:tabs>
          <w:tab w:val="left" w:pos="765"/>
        </w:tabs>
        <w:rPr>
          <w:rFonts w:ascii="Espera" w:eastAsia="TimesNewRomanPSMT;Times New Rom" w:hAnsi="Espera" w:cs="TimesNewRomanPSMT;Times New Rom"/>
          <w:sz w:val="22"/>
          <w:szCs w:val="22"/>
        </w:rPr>
      </w:pPr>
      <w:r>
        <w:rPr>
          <w:rFonts w:ascii="Espera" w:eastAsia="TimesNewRomanPSMT;Times New Rom" w:hAnsi="Espera" w:cs="TimesNewRomanPSMT;Times New Rom"/>
          <w:sz w:val="22"/>
          <w:szCs w:val="22"/>
        </w:rPr>
        <w:tab/>
      </w:r>
    </w:p>
    <w:p w14:paraId="2DB224EE" w14:textId="764C2781" w:rsidR="001D0EDE" w:rsidRPr="00B30DE6" w:rsidRDefault="00FA6889">
      <w:pPr>
        <w:pStyle w:val="Paragraphestandard"/>
        <w:jc w:val="center"/>
        <w:rPr>
          <w:rFonts w:ascii="Espera" w:eastAsia="TimesNewRomanPSMT;Times New Rom" w:hAnsi="Espera" w:cs="TimesNewRomanPSMT;Times New Rom"/>
          <w:b/>
          <w:bCs/>
          <w:color w:val="BFBFBF" w:themeColor="background1" w:themeShade="BF"/>
          <w:sz w:val="22"/>
          <w:szCs w:val="22"/>
        </w:rPr>
      </w:pPr>
      <w:r w:rsidRPr="00B30DE6">
        <w:rPr>
          <w:rFonts w:ascii="Espera" w:eastAsia="TimesNewRomanPSMT;Times New Rom" w:hAnsi="Espera" w:cs="TimesNewRomanPSMT;Times New Rom"/>
          <w:b/>
          <w:bCs/>
          <w:color w:val="BFBFBF" w:themeColor="background1" w:themeShade="BF"/>
          <w:sz w:val="22"/>
          <w:szCs w:val="22"/>
        </w:rPr>
        <w:t>DIRECTION</w:t>
      </w:r>
      <w:r w:rsidR="004A6DC5" w:rsidRPr="00B30DE6">
        <w:rPr>
          <w:rFonts w:ascii="Espera" w:eastAsia="TimesNewRomanPSMT;Times New Rom" w:hAnsi="Espera" w:cs="TimesNewRomanPSMT;Times New Rom"/>
          <w:b/>
          <w:bCs/>
          <w:color w:val="BFBFBF" w:themeColor="background1" w:themeShade="BF"/>
          <w:sz w:val="22"/>
          <w:szCs w:val="22"/>
        </w:rPr>
        <w:t xml:space="preserve"> </w:t>
      </w:r>
      <w:r w:rsidR="000D4417">
        <w:rPr>
          <w:rFonts w:ascii="Espera" w:eastAsia="TimesNewRomanPSMT;Times New Rom" w:hAnsi="Espera" w:cs="TimesNewRomanPSMT;Times New Rom"/>
          <w:b/>
          <w:bCs/>
          <w:color w:val="BFBFBF" w:themeColor="background1" w:themeShade="BF"/>
          <w:sz w:val="22"/>
          <w:szCs w:val="22"/>
        </w:rPr>
        <w:t>ENFANCE, EDUCATION, JEUNESSE</w:t>
      </w:r>
    </w:p>
    <w:p w14:paraId="263F8A24" w14:textId="77777777" w:rsidR="001D0EDE" w:rsidRPr="00B30DE6" w:rsidRDefault="00FA6889">
      <w:pPr>
        <w:pStyle w:val="Paragraphestandard"/>
        <w:jc w:val="center"/>
        <w:rPr>
          <w:rFonts w:ascii="Espera" w:eastAsia="TimesNewRomanPSMT;Times New Rom" w:hAnsi="Espera" w:cs="TimesNewRomanPSMT;Times New Rom"/>
          <w:sz w:val="22"/>
          <w:szCs w:val="22"/>
        </w:rPr>
      </w:pPr>
      <w:r w:rsidRPr="00B30DE6">
        <w:rPr>
          <w:rFonts w:ascii="Espera" w:eastAsia="TimesNewRomanPSMT;Times New Rom" w:hAnsi="Espera" w:cs="TimesNewRomanPSMT;Times New Rom"/>
          <w:sz w:val="22"/>
          <w:szCs w:val="22"/>
        </w:rPr>
        <w:t>Service Jeunesse</w:t>
      </w:r>
    </w:p>
    <w:p w14:paraId="6EA35796" w14:textId="77777777" w:rsidR="001D0EDE" w:rsidRPr="00B30DE6" w:rsidRDefault="001D0EDE">
      <w:pPr>
        <w:pStyle w:val="Paragraphestandard"/>
        <w:jc w:val="right"/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0B640926" w14:textId="77777777" w:rsidR="001D0EDE" w:rsidRPr="00B30DE6" w:rsidRDefault="001D0EDE">
      <w:pPr>
        <w:pStyle w:val="Paragraphestandard"/>
        <w:jc w:val="right"/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17BFA50A" w14:textId="77777777" w:rsidR="001D0EDE" w:rsidRPr="00B30DE6" w:rsidRDefault="001D0EDE">
      <w:pPr>
        <w:pStyle w:val="Paragraphestandard"/>
        <w:jc w:val="right"/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2E2B26E2" w14:textId="77777777" w:rsidR="001D0EDE" w:rsidRPr="00B30DE6" w:rsidRDefault="00FA6889">
      <w:pPr>
        <w:pStyle w:val="Standard"/>
        <w:jc w:val="center"/>
        <w:rPr>
          <w:rFonts w:ascii="Espera" w:hAnsi="Espera"/>
        </w:rPr>
      </w:pPr>
      <w:r w:rsidRPr="00B30DE6">
        <w:rPr>
          <w:rFonts w:ascii="Espera" w:hAnsi="Espera"/>
          <w:b/>
        </w:rPr>
        <w:t>DOSSIER DE CANDIDATURE BOURSE AU PERMIS DE CONDUIRE</w:t>
      </w:r>
    </w:p>
    <w:p w14:paraId="487F730F" w14:textId="1CF99ACB" w:rsidR="001D0EDE" w:rsidRPr="00B30DE6" w:rsidRDefault="00FA6889">
      <w:pPr>
        <w:pStyle w:val="Standard"/>
        <w:jc w:val="center"/>
        <w:rPr>
          <w:rFonts w:ascii="Espera" w:hAnsi="Espera"/>
        </w:rPr>
      </w:pPr>
      <w:proofErr w:type="gramStart"/>
      <w:r w:rsidRPr="00B30DE6">
        <w:rPr>
          <w:rFonts w:ascii="Espera" w:hAnsi="Espera"/>
        </w:rPr>
        <w:t>à</w:t>
      </w:r>
      <w:proofErr w:type="gramEnd"/>
      <w:r w:rsidRPr="00B30DE6">
        <w:rPr>
          <w:rFonts w:ascii="Espera" w:hAnsi="Espera"/>
        </w:rPr>
        <w:t xml:space="preserve"> déposer au plus tard le</w:t>
      </w:r>
      <w:r w:rsidRPr="00B30DE6">
        <w:rPr>
          <w:rFonts w:ascii="Espera" w:hAnsi="Espera"/>
          <w:b/>
          <w:bCs/>
        </w:rPr>
        <w:t xml:space="preserve"> </w:t>
      </w:r>
      <w:r w:rsidR="000D4417">
        <w:rPr>
          <w:rFonts w:ascii="Espera" w:hAnsi="Espera"/>
          <w:b/>
          <w:bCs/>
        </w:rPr>
        <w:t>6 JANVIER</w:t>
      </w:r>
      <w:r w:rsidR="00046DA5" w:rsidRPr="00B30DE6">
        <w:rPr>
          <w:rFonts w:ascii="Espera" w:hAnsi="Espera"/>
          <w:b/>
          <w:bCs/>
        </w:rPr>
        <w:t xml:space="preserve"> </w:t>
      </w:r>
      <w:r w:rsidRPr="00B30DE6">
        <w:rPr>
          <w:rFonts w:ascii="Espera" w:hAnsi="Espera"/>
          <w:b/>
          <w:bCs/>
          <w:u w:val="single"/>
        </w:rPr>
        <w:t>202</w:t>
      </w:r>
      <w:r w:rsidR="000D4417">
        <w:rPr>
          <w:rFonts w:ascii="Espera" w:hAnsi="Espera"/>
          <w:b/>
          <w:bCs/>
          <w:u w:val="single"/>
        </w:rPr>
        <w:t>5</w:t>
      </w:r>
    </w:p>
    <w:p w14:paraId="5C6DE0D0" w14:textId="49683DFC" w:rsidR="001D0EDE" w:rsidRPr="00B30DE6" w:rsidRDefault="00FA6889">
      <w:pPr>
        <w:pStyle w:val="Standard"/>
        <w:jc w:val="center"/>
        <w:rPr>
          <w:rFonts w:ascii="Espera" w:hAnsi="Espera"/>
        </w:rPr>
      </w:pPr>
      <w:proofErr w:type="gramStart"/>
      <w:r w:rsidRPr="00B30DE6">
        <w:rPr>
          <w:rFonts w:ascii="Espera" w:hAnsi="Espera"/>
        </w:rPr>
        <w:t>au</w:t>
      </w:r>
      <w:proofErr w:type="gramEnd"/>
      <w:r w:rsidRPr="00B30DE6">
        <w:rPr>
          <w:rFonts w:ascii="Espera" w:hAnsi="Espera"/>
        </w:rPr>
        <w:t xml:space="preserve"> Service Jeunesse – Mairie Annexe de Chapeau Rouge – 3</w:t>
      </w:r>
      <w:r w:rsidRPr="00B30DE6">
        <w:rPr>
          <w:rFonts w:ascii="Espera" w:hAnsi="Espera"/>
          <w:vertAlign w:val="superscript"/>
        </w:rPr>
        <w:t>ème</w:t>
      </w:r>
      <w:r w:rsidRPr="00B30DE6">
        <w:rPr>
          <w:rFonts w:ascii="Espera" w:hAnsi="Espera"/>
        </w:rPr>
        <w:t xml:space="preserve"> étage</w:t>
      </w:r>
      <w:r w:rsidR="009652A0">
        <w:rPr>
          <w:rFonts w:ascii="Espera" w:hAnsi="Espera"/>
        </w:rPr>
        <w:t xml:space="preserve"> -</w:t>
      </w:r>
    </w:p>
    <w:p w14:paraId="7E5667A5" w14:textId="67C0955F" w:rsidR="001D0EDE" w:rsidRPr="00B30DE6" w:rsidRDefault="00FA6889">
      <w:pPr>
        <w:pStyle w:val="Standard"/>
        <w:jc w:val="center"/>
        <w:rPr>
          <w:rFonts w:ascii="Espera" w:hAnsi="Espera"/>
        </w:rPr>
      </w:pPr>
      <w:r w:rsidRPr="00B30DE6">
        <w:rPr>
          <w:rFonts w:ascii="Espera" w:hAnsi="Espera"/>
        </w:rPr>
        <w:t>04 75 00 25 71 service.jeunesse@montelimar.fr</w:t>
      </w:r>
    </w:p>
    <w:p w14:paraId="53D32E36" w14:textId="77777777" w:rsidR="001D0EDE" w:rsidRPr="00B30DE6" w:rsidRDefault="001D0EDE">
      <w:pPr>
        <w:pStyle w:val="Standard"/>
        <w:jc w:val="both"/>
        <w:rPr>
          <w:rFonts w:ascii="Espera" w:hAnsi="Espera"/>
          <w:b/>
        </w:rPr>
      </w:pPr>
    </w:p>
    <w:p w14:paraId="67A09E76" w14:textId="77777777" w:rsidR="001D0EDE" w:rsidRPr="00B30DE6" w:rsidRDefault="001D0EDE">
      <w:pPr>
        <w:pStyle w:val="Standard"/>
        <w:jc w:val="both"/>
        <w:rPr>
          <w:rFonts w:ascii="Espera" w:hAnsi="Espera"/>
          <w:b/>
          <w:u w:val="single"/>
        </w:rPr>
      </w:pPr>
    </w:p>
    <w:p w14:paraId="17EC14B3" w14:textId="77777777" w:rsidR="001D0EDE" w:rsidRPr="00B30DE6" w:rsidRDefault="001D0EDE">
      <w:pPr>
        <w:pStyle w:val="Standard"/>
        <w:jc w:val="both"/>
        <w:rPr>
          <w:rFonts w:ascii="Espera" w:hAnsi="Espera"/>
          <w:b/>
          <w:u w:val="single"/>
        </w:rPr>
      </w:pPr>
    </w:p>
    <w:p w14:paraId="56E2C5DB" w14:textId="77777777" w:rsidR="001D0EDE" w:rsidRPr="00B30DE6" w:rsidRDefault="001D0EDE">
      <w:pPr>
        <w:pStyle w:val="Standard"/>
        <w:jc w:val="both"/>
        <w:rPr>
          <w:rFonts w:ascii="Espera" w:hAnsi="Espera"/>
          <w:b/>
          <w:u w:val="single"/>
        </w:rPr>
      </w:pPr>
    </w:p>
    <w:p w14:paraId="60D522AD" w14:textId="77777777" w:rsidR="009652A0" w:rsidRDefault="009652A0">
      <w:pPr>
        <w:pStyle w:val="Standard"/>
        <w:jc w:val="both"/>
        <w:rPr>
          <w:rFonts w:ascii="Espera" w:hAnsi="Espera"/>
          <w:b/>
        </w:rPr>
      </w:pPr>
    </w:p>
    <w:p w14:paraId="78E4D3AD" w14:textId="77777777" w:rsidR="009652A0" w:rsidRDefault="009652A0">
      <w:pPr>
        <w:pStyle w:val="Standard"/>
        <w:jc w:val="both"/>
        <w:rPr>
          <w:rFonts w:ascii="Espera" w:hAnsi="Espera"/>
          <w:b/>
        </w:rPr>
      </w:pPr>
    </w:p>
    <w:p w14:paraId="54CD508D" w14:textId="6BA01F7C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  <w:b/>
        </w:rPr>
        <w:t>Candidat :</w:t>
      </w:r>
    </w:p>
    <w:p w14:paraId="639823F0" w14:textId="77777777" w:rsidR="001D0EDE" w:rsidRPr="00B30DE6" w:rsidRDefault="001D0EDE">
      <w:pPr>
        <w:pStyle w:val="Standard"/>
        <w:jc w:val="both"/>
        <w:rPr>
          <w:rFonts w:ascii="Espera" w:hAnsi="Espera"/>
          <w:b/>
        </w:rPr>
      </w:pPr>
    </w:p>
    <w:p w14:paraId="5EA78B8C" w14:textId="23AA8598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 xml:space="preserve">Civilité :                 </w:t>
      </w:r>
      <w:r w:rsidRPr="00B30DE6">
        <w:rPr>
          <w:rFonts w:ascii="Times New Roman" w:hAnsi="Times New Roman" w:cs="Times New Roman"/>
        </w:rPr>
        <w:t>□</w:t>
      </w:r>
      <w:r w:rsidRPr="00B30DE6">
        <w:rPr>
          <w:rFonts w:ascii="Espera" w:hAnsi="Espera"/>
        </w:rPr>
        <w:t xml:space="preserve"> Madame           </w:t>
      </w:r>
      <w:r w:rsidR="009176CA" w:rsidRPr="00B30DE6">
        <w:rPr>
          <w:rFonts w:ascii="Espera" w:hAnsi="Espera"/>
        </w:rPr>
        <w:t xml:space="preserve">               </w:t>
      </w:r>
      <w:r w:rsidRPr="00B30DE6">
        <w:rPr>
          <w:rFonts w:ascii="Espera" w:hAnsi="Espera"/>
        </w:rPr>
        <w:t xml:space="preserve"> </w:t>
      </w:r>
      <w:r w:rsidRPr="00B30DE6">
        <w:rPr>
          <w:rFonts w:ascii="Times New Roman" w:hAnsi="Times New Roman" w:cs="Times New Roman"/>
        </w:rPr>
        <w:t>□</w:t>
      </w:r>
      <w:r w:rsidRPr="00B30DE6">
        <w:rPr>
          <w:rFonts w:ascii="Espera" w:hAnsi="Espera"/>
        </w:rPr>
        <w:t xml:space="preserve"> Monsieur</w:t>
      </w:r>
    </w:p>
    <w:p w14:paraId="5CA16023" w14:textId="77777777" w:rsidR="001D0EDE" w:rsidRPr="00B30DE6" w:rsidRDefault="001D0EDE">
      <w:pPr>
        <w:pStyle w:val="Standard"/>
        <w:jc w:val="both"/>
        <w:rPr>
          <w:rFonts w:ascii="Espera" w:hAnsi="Espera"/>
          <w:b/>
          <w:bCs/>
        </w:rPr>
      </w:pPr>
    </w:p>
    <w:p w14:paraId="35F1F63B" w14:textId="35598837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>Nom :</w:t>
      </w:r>
      <w:r w:rsidRPr="009652A0">
        <w:rPr>
          <w:rFonts w:ascii="Espera" w:hAnsi="Espera"/>
        </w:rPr>
        <w:tab/>
      </w:r>
      <w:r w:rsidR="00B30DE6" w:rsidRPr="009652A0">
        <w:rPr>
          <w:rFonts w:ascii="Espera" w:hAnsi="Espera"/>
        </w:rPr>
        <w:t xml:space="preserve"> </w:t>
      </w:r>
      <w:r w:rsidRPr="009652A0">
        <w:rPr>
          <w:rFonts w:ascii="Espera" w:hAnsi="Espera"/>
        </w:rPr>
        <w:t>……………………………</w:t>
      </w:r>
      <w:r w:rsidR="004A6DC5" w:rsidRPr="009652A0">
        <w:rPr>
          <w:rFonts w:ascii="Espera" w:hAnsi="Espera"/>
        </w:rPr>
        <w:t>…………</w:t>
      </w:r>
      <w:r w:rsidR="009652A0">
        <w:rPr>
          <w:rFonts w:ascii="Espera" w:hAnsi="Espera"/>
        </w:rPr>
        <w:t>…………………</w:t>
      </w:r>
      <w:r w:rsidRPr="00B30DE6">
        <w:rPr>
          <w:rFonts w:ascii="Espera" w:hAnsi="Espera"/>
        </w:rPr>
        <w:t xml:space="preserve">           </w:t>
      </w:r>
      <w:r w:rsidR="009652A0">
        <w:rPr>
          <w:rFonts w:ascii="Espera" w:hAnsi="Espera"/>
        </w:rPr>
        <w:t xml:space="preserve">                            </w:t>
      </w:r>
      <w:r w:rsidRPr="00B30DE6">
        <w:rPr>
          <w:rFonts w:ascii="Espera" w:hAnsi="Espera"/>
        </w:rPr>
        <w:t xml:space="preserve">   Prénom : ………………</w:t>
      </w:r>
      <w:proofErr w:type="gramStart"/>
      <w:r w:rsidRPr="00B30DE6">
        <w:rPr>
          <w:rFonts w:ascii="Espera" w:hAnsi="Espera"/>
        </w:rPr>
        <w:t>……</w:t>
      </w:r>
      <w:r w:rsidR="001F3A1A">
        <w:rPr>
          <w:rFonts w:ascii="Espera" w:hAnsi="Espera"/>
        </w:rPr>
        <w:t>.</w:t>
      </w:r>
      <w:proofErr w:type="gramEnd"/>
      <w:r w:rsidRPr="00B30DE6">
        <w:rPr>
          <w:rFonts w:ascii="Espera" w:hAnsi="Espera"/>
        </w:rPr>
        <w:t>…</w:t>
      </w:r>
      <w:r w:rsidR="004A6DC5" w:rsidRPr="00B30DE6">
        <w:rPr>
          <w:rFonts w:ascii="Espera" w:hAnsi="Espera"/>
        </w:rPr>
        <w:t>……</w:t>
      </w:r>
      <w:r w:rsidR="00B30DE6" w:rsidRPr="00B30DE6">
        <w:rPr>
          <w:rFonts w:ascii="Espera" w:hAnsi="Espera"/>
        </w:rPr>
        <w:t>…</w:t>
      </w:r>
    </w:p>
    <w:p w14:paraId="1E801545" w14:textId="77777777" w:rsidR="001D0EDE" w:rsidRPr="00B30DE6" w:rsidRDefault="001D0EDE">
      <w:pPr>
        <w:pStyle w:val="Standard"/>
        <w:jc w:val="both"/>
        <w:rPr>
          <w:rFonts w:ascii="Espera" w:hAnsi="Espera"/>
        </w:rPr>
      </w:pPr>
    </w:p>
    <w:p w14:paraId="32BCB7C2" w14:textId="16BE070C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>Date de Naissance : …………………</w:t>
      </w:r>
      <w:r w:rsidR="009652A0">
        <w:rPr>
          <w:rFonts w:ascii="Espera" w:hAnsi="Espera"/>
        </w:rPr>
        <w:t>…</w:t>
      </w:r>
      <w:proofErr w:type="gramStart"/>
      <w:r w:rsidR="009652A0">
        <w:rPr>
          <w:rFonts w:ascii="Espera" w:hAnsi="Espera"/>
        </w:rPr>
        <w:t>…….</w:t>
      </w:r>
      <w:proofErr w:type="gramEnd"/>
      <w:r w:rsidR="009652A0">
        <w:rPr>
          <w:rFonts w:ascii="Espera" w:hAnsi="Espera"/>
        </w:rPr>
        <w:t>.</w:t>
      </w:r>
      <w:r w:rsidRPr="00B30DE6">
        <w:rPr>
          <w:rFonts w:ascii="Espera" w:hAnsi="Espera"/>
        </w:rPr>
        <w:t>…...</w:t>
      </w:r>
    </w:p>
    <w:p w14:paraId="0CE25017" w14:textId="77777777" w:rsidR="001D0EDE" w:rsidRPr="00B30DE6" w:rsidRDefault="001D0EDE">
      <w:pPr>
        <w:pStyle w:val="Standard"/>
        <w:jc w:val="both"/>
        <w:rPr>
          <w:rFonts w:ascii="Espera" w:hAnsi="Espera"/>
        </w:rPr>
      </w:pPr>
    </w:p>
    <w:p w14:paraId="61274830" w14:textId="35C35728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>Adresse ………………………………………………………………………………</w:t>
      </w:r>
      <w:r w:rsidR="009652A0">
        <w:rPr>
          <w:rFonts w:ascii="Espera" w:hAnsi="Espera"/>
        </w:rPr>
        <w:t>…………………………………………………………</w:t>
      </w:r>
      <w:proofErr w:type="gramStart"/>
      <w:r w:rsidR="009652A0">
        <w:rPr>
          <w:rFonts w:ascii="Espera" w:hAnsi="Espera"/>
        </w:rPr>
        <w:t>…….</w:t>
      </w:r>
      <w:proofErr w:type="gramEnd"/>
      <w:r w:rsidR="009652A0">
        <w:rPr>
          <w:rFonts w:ascii="Espera" w:hAnsi="Espera"/>
        </w:rPr>
        <w:t>.</w:t>
      </w:r>
      <w:r w:rsidRPr="00B30DE6">
        <w:rPr>
          <w:rFonts w:ascii="Espera" w:hAnsi="Espera"/>
        </w:rPr>
        <w:t>………………</w:t>
      </w:r>
      <w:r w:rsidR="001F3A1A">
        <w:rPr>
          <w:rFonts w:ascii="Espera" w:hAnsi="Espera"/>
        </w:rPr>
        <w:t>..</w:t>
      </w:r>
    </w:p>
    <w:p w14:paraId="3B093E5E" w14:textId="77777777" w:rsidR="001D0EDE" w:rsidRPr="00B30DE6" w:rsidRDefault="001D0EDE">
      <w:pPr>
        <w:pStyle w:val="Standard"/>
        <w:jc w:val="both"/>
        <w:rPr>
          <w:rFonts w:ascii="Espera" w:hAnsi="Espera"/>
        </w:rPr>
      </w:pPr>
    </w:p>
    <w:p w14:paraId="6CAA6952" w14:textId="1DF83C50" w:rsidR="001D0EDE" w:rsidRPr="00B30DE6" w:rsidRDefault="00B30DE6">
      <w:pPr>
        <w:pStyle w:val="Standard"/>
        <w:jc w:val="both"/>
        <w:rPr>
          <w:rFonts w:ascii="Espera" w:hAnsi="Espera"/>
        </w:rPr>
      </w:pPr>
      <w:bookmarkStart w:id="0" w:name="_Hlk181284571"/>
      <w:r w:rsidRPr="00B30DE6">
        <w:rPr>
          <w:rFonts w:ascii="Espera" w:hAnsi="Espera"/>
        </w:rPr>
        <w:t>Ville de l’intercommunalité </w:t>
      </w:r>
      <w:r w:rsidR="004A6DC5" w:rsidRPr="00B30DE6">
        <w:rPr>
          <w:rFonts w:ascii="Espera" w:hAnsi="Espera"/>
        </w:rPr>
        <w:t>Montélimar</w:t>
      </w:r>
      <w:r w:rsidR="009652A0">
        <w:rPr>
          <w:rFonts w:ascii="Espera" w:hAnsi="Espera"/>
        </w:rPr>
        <w:t xml:space="preserve"> </w:t>
      </w:r>
      <w:r w:rsidR="004A6DC5" w:rsidRPr="00B30DE6">
        <w:rPr>
          <w:rFonts w:ascii="Espera" w:hAnsi="Espera"/>
        </w:rPr>
        <w:t>-</w:t>
      </w:r>
      <w:r w:rsidR="009652A0">
        <w:rPr>
          <w:rFonts w:ascii="Espera" w:hAnsi="Espera"/>
        </w:rPr>
        <w:t xml:space="preserve"> </w:t>
      </w:r>
      <w:r w:rsidR="004A6DC5" w:rsidRPr="00B30DE6">
        <w:rPr>
          <w:rFonts w:ascii="Espera" w:hAnsi="Espera"/>
        </w:rPr>
        <w:t>Agglomération </w:t>
      </w:r>
      <w:r w:rsidR="004A6DC5" w:rsidRPr="00B30DE6">
        <w:rPr>
          <w:rFonts w:ascii="Espera" w:hAnsi="Espera"/>
          <w:b/>
          <w:bCs/>
        </w:rPr>
        <w:t xml:space="preserve">   </w:t>
      </w:r>
      <w:r w:rsidR="009652A0">
        <w:rPr>
          <w:rFonts w:ascii="Espera" w:hAnsi="Espera"/>
          <w:b/>
          <w:bCs/>
        </w:rPr>
        <w:t xml:space="preserve">                </w:t>
      </w:r>
      <w:r w:rsidRPr="00B30DE6">
        <w:rPr>
          <w:rFonts w:ascii="Espera" w:hAnsi="Espera"/>
        </w:rPr>
        <w:t xml:space="preserve"> c</w:t>
      </w:r>
      <w:r w:rsidR="00FA6889" w:rsidRPr="00B30DE6">
        <w:rPr>
          <w:rFonts w:ascii="Espera" w:hAnsi="Espera"/>
        </w:rPr>
        <w:t xml:space="preserve">ode postal : </w:t>
      </w:r>
      <w:r w:rsidRPr="00B30DE6">
        <w:rPr>
          <w:rFonts w:ascii="Espera" w:hAnsi="Espera"/>
        </w:rPr>
        <w:t>……</w:t>
      </w:r>
      <w:r w:rsidR="009652A0">
        <w:rPr>
          <w:rFonts w:ascii="Espera" w:hAnsi="Espera"/>
        </w:rPr>
        <w:t>………</w:t>
      </w:r>
      <w:r w:rsidRPr="00B30DE6">
        <w:rPr>
          <w:rFonts w:ascii="Espera" w:hAnsi="Espera"/>
        </w:rPr>
        <w:t>……….</w:t>
      </w:r>
    </w:p>
    <w:bookmarkEnd w:id="0"/>
    <w:p w14:paraId="60977270" w14:textId="77777777" w:rsidR="001D0EDE" w:rsidRPr="00B30DE6" w:rsidRDefault="001D0EDE">
      <w:pPr>
        <w:pStyle w:val="Standard"/>
        <w:jc w:val="both"/>
        <w:rPr>
          <w:rFonts w:ascii="Espera" w:hAnsi="Espera"/>
        </w:rPr>
      </w:pPr>
    </w:p>
    <w:p w14:paraId="2D0E1213" w14:textId="0ADE278D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>Téléphone :</w:t>
      </w:r>
      <w:r w:rsidR="00B30DE6" w:rsidRPr="00B30DE6">
        <w:rPr>
          <w:rFonts w:ascii="Espera" w:hAnsi="Espera"/>
        </w:rPr>
        <w:t xml:space="preserve"> …………………………………………………</w:t>
      </w:r>
    </w:p>
    <w:p w14:paraId="0FD81F26" w14:textId="77777777" w:rsidR="001D0EDE" w:rsidRPr="00B30DE6" w:rsidRDefault="001D0EDE">
      <w:pPr>
        <w:pStyle w:val="Standard"/>
        <w:jc w:val="both"/>
        <w:rPr>
          <w:rFonts w:ascii="Espera" w:hAnsi="Espera"/>
        </w:rPr>
      </w:pPr>
    </w:p>
    <w:p w14:paraId="712FA9C7" w14:textId="10916843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>Mail :</w:t>
      </w:r>
      <w:r w:rsidR="00B30DE6" w:rsidRPr="00B30DE6">
        <w:rPr>
          <w:rFonts w:ascii="Espera" w:hAnsi="Espera"/>
        </w:rPr>
        <w:t xml:space="preserve"> …………………………………………………………………………………</w:t>
      </w:r>
      <w:r w:rsidR="009652A0">
        <w:rPr>
          <w:rFonts w:ascii="Espera" w:hAnsi="Espera"/>
        </w:rPr>
        <w:t>……………………………………………………………</w:t>
      </w:r>
      <w:proofErr w:type="gramStart"/>
      <w:r w:rsidR="009652A0">
        <w:rPr>
          <w:rFonts w:ascii="Espera" w:hAnsi="Espera"/>
        </w:rPr>
        <w:t>…….</w:t>
      </w:r>
      <w:proofErr w:type="gramEnd"/>
      <w:r w:rsidR="009652A0">
        <w:rPr>
          <w:rFonts w:ascii="Espera" w:hAnsi="Espera"/>
        </w:rPr>
        <w:t>.</w:t>
      </w:r>
      <w:r w:rsidR="00B30DE6" w:rsidRPr="00B30DE6">
        <w:rPr>
          <w:rFonts w:ascii="Espera" w:hAnsi="Espera"/>
        </w:rPr>
        <w:t>………</w:t>
      </w:r>
      <w:r w:rsidR="001F3A1A">
        <w:rPr>
          <w:rFonts w:ascii="Espera" w:hAnsi="Espera"/>
        </w:rPr>
        <w:t>..</w:t>
      </w:r>
      <w:r w:rsidR="00B30DE6" w:rsidRPr="00B30DE6">
        <w:rPr>
          <w:rFonts w:ascii="Espera" w:hAnsi="Espera"/>
        </w:rPr>
        <w:t>………</w:t>
      </w:r>
    </w:p>
    <w:p w14:paraId="76B51B5D" w14:textId="77777777" w:rsidR="001D0EDE" w:rsidRPr="00B30DE6" w:rsidRDefault="001D0EDE">
      <w:pPr>
        <w:pStyle w:val="Standard"/>
        <w:jc w:val="both"/>
        <w:rPr>
          <w:rFonts w:ascii="Espera" w:hAnsi="Espera"/>
        </w:rPr>
      </w:pPr>
    </w:p>
    <w:p w14:paraId="327E4527" w14:textId="77777777" w:rsidR="009652A0" w:rsidRDefault="009652A0">
      <w:pPr>
        <w:pStyle w:val="Standard"/>
        <w:jc w:val="both"/>
        <w:rPr>
          <w:rFonts w:ascii="Espera" w:hAnsi="Espera"/>
          <w:b/>
        </w:rPr>
      </w:pPr>
    </w:p>
    <w:p w14:paraId="0D3F9919" w14:textId="77777777" w:rsidR="009652A0" w:rsidRDefault="009652A0">
      <w:pPr>
        <w:pStyle w:val="Standard"/>
        <w:jc w:val="both"/>
        <w:rPr>
          <w:rFonts w:ascii="Espera" w:hAnsi="Espera"/>
          <w:b/>
        </w:rPr>
      </w:pPr>
    </w:p>
    <w:p w14:paraId="1CE7C8CE" w14:textId="312FAE54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  <w:b/>
        </w:rPr>
        <w:t>Situation scolaire / professionnelle :</w:t>
      </w:r>
    </w:p>
    <w:p w14:paraId="06281B9D" w14:textId="77777777" w:rsidR="009652A0" w:rsidRDefault="009652A0">
      <w:pPr>
        <w:pStyle w:val="Standard"/>
        <w:jc w:val="both"/>
        <w:rPr>
          <w:rFonts w:ascii="Times New Roman" w:hAnsi="Times New Roman" w:cs="Times New Roman"/>
        </w:rPr>
      </w:pPr>
    </w:p>
    <w:p w14:paraId="030F50CB" w14:textId="7D9988F5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Times New Roman" w:hAnsi="Times New Roman" w:cs="Times New Roman"/>
        </w:rPr>
        <w:t>□</w:t>
      </w:r>
      <w:r w:rsidRPr="00B30DE6">
        <w:rPr>
          <w:rFonts w:ascii="Espera" w:hAnsi="Espera"/>
        </w:rPr>
        <w:t xml:space="preserve"> Lycéen</w:t>
      </w:r>
    </w:p>
    <w:p w14:paraId="6EB9339A" w14:textId="77777777" w:rsidR="009652A0" w:rsidRDefault="009652A0">
      <w:pPr>
        <w:pStyle w:val="Standard"/>
        <w:jc w:val="both"/>
        <w:rPr>
          <w:rFonts w:ascii="Times New Roman" w:hAnsi="Times New Roman" w:cs="Times New Roman"/>
        </w:rPr>
      </w:pPr>
    </w:p>
    <w:p w14:paraId="7D9B39EF" w14:textId="4BB80C35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Times New Roman" w:hAnsi="Times New Roman" w:cs="Times New Roman"/>
        </w:rPr>
        <w:t>□</w:t>
      </w:r>
      <w:r w:rsidRPr="00B30DE6">
        <w:rPr>
          <w:rFonts w:ascii="Espera" w:hAnsi="Espera"/>
        </w:rPr>
        <w:t xml:space="preserve"> Étudiant</w:t>
      </w:r>
    </w:p>
    <w:p w14:paraId="470A7CE3" w14:textId="77777777" w:rsidR="001D0EDE" w:rsidRPr="00B30DE6" w:rsidRDefault="001D0EDE">
      <w:pPr>
        <w:pStyle w:val="Standard"/>
        <w:jc w:val="both"/>
        <w:rPr>
          <w:rFonts w:ascii="Espera" w:hAnsi="Espera"/>
        </w:rPr>
      </w:pPr>
    </w:p>
    <w:p w14:paraId="7865F2FE" w14:textId="77777777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 xml:space="preserve">    niveau d’études :</w:t>
      </w:r>
      <w:r w:rsidRPr="00B30DE6">
        <w:rPr>
          <w:rFonts w:ascii="Espera" w:hAnsi="Espera"/>
        </w:rPr>
        <w:tab/>
      </w:r>
    </w:p>
    <w:p w14:paraId="7A27F501" w14:textId="77777777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ab/>
      </w:r>
      <w:r w:rsidRPr="00B30DE6">
        <w:rPr>
          <w:rFonts w:ascii="Espera" w:hAnsi="Espera"/>
        </w:rPr>
        <w:tab/>
      </w:r>
      <w:r w:rsidRPr="00B30DE6">
        <w:rPr>
          <w:rFonts w:ascii="Espera" w:hAnsi="Espera"/>
        </w:rPr>
        <w:tab/>
      </w:r>
      <w:r w:rsidRPr="00B30DE6">
        <w:rPr>
          <w:rFonts w:ascii="Espera" w:hAnsi="Espera"/>
        </w:rPr>
        <w:tab/>
      </w:r>
    </w:p>
    <w:p w14:paraId="69EF1595" w14:textId="1277EE9A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Times New Roman" w:hAnsi="Times New Roman" w:cs="Times New Roman"/>
        </w:rPr>
        <w:t>□</w:t>
      </w:r>
      <w:r w:rsidRPr="00B30DE6">
        <w:rPr>
          <w:rFonts w:ascii="Espera" w:hAnsi="Espera"/>
        </w:rPr>
        <w:t xml:space="preserve"> Salarié(e) CDI : depuis le …...</w:t>
      </w:r>
      <w:r w:rsidR="0064490E" w:rsidRPr="00B30DE6">
        <w:rPr>
          <w:rFonts w:ascii="Espera" w:hAnsi="Espera"/>
        </w:rPr>
        <w:t>/…. /...…</w:t>
      </w:r>
      <w:r w:rsidRPr="00B30DE6">
        <w:rPr>
          <w:rFonts w:ascii="Espera" w:hAnsi="Espera"/>
        </w:rPr>
        <w:t xml:space="preserve">   </w:t>
      </w:r>
      <w:r w:rsidR="001F3A1A">
        <w:rPr>
          <w:rFonts w:ascii="Espera" w:hAnsi="Espera"/>
        </w:rPr>
        <w:t xml:space="preserve">                  </w:t>
      </w:r>
      <w:r w:rsidRPr="00B30DE6">
        <w:rPr>
          <w:rFonts w:ascii="Espera" w:hAnsi="Espera"/>
        </w:rPr>
        <w:t>CDD : depuis le …...</w:t>
      </w:r>
      <w:r w:rsidR="0064490E" w:rsidRPr="00B30DE6">
        <w:rPr>
          <w:rFonts w:ascii="Espera" w:hAnsi="Espera"/>
        </w:rPr>
        <w:t>/…</w:t>
      </w:r>
      <w:r w:rsidRPr="00B30DE6">
        <w:rPr>
          <w:rFonts w:ascii="Espera" w:hAnsi="Espera"/>
        </w:rPr>
        <w:t>../ …… au ….../….../…...</w:t>
      </w:r>
      <w:r w:rsidRPr="00B30DE6">
        <w:rPr>
          <w:rFonts w:ascii="Espera" w:hAnsi="Espera"/>
        </w:rPr>
        <w:tab/>
      </w:r>
      <w:r w:rsidRPr="00B30DE6">
        <w:rPr>
          <w:rFonts w:ascii="Espera" w:hAnsi="Espera"/>
        </w:rPr>
        <w:tab/>
      </w:r>
      <w:r w:rsidRPr="00B30DE6">
        <w:rPr>
          <w:rFonts w:ascii="Espera" w:hAnsi="Espera"/>
        </w:rPr>
        <w:tab/>
      </w:r>
    </w:p>
    <w:p w14:paraId="141BD677" w14:textId="77777777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lastRenderedPageBreak/>
        <w:t xml:space="preserve">  </w:t>
      </w:r>
    </w:p>
    <w:p w14:paraId="0AFF44D6" w14:textId="77777777" w:rsidR="001D0EDE" w:rsidRPr="00B30DE6" w:rsidRDefault="001D0EDE">
      <w:pPr>
        <w:pStyle w:val="Standard"/>
        <w:jc w:val="both"/>
        <w:rPr>
          <w:rFonts w:ascii="Espera" w:hAnsi="Espera"/>
        </w:rPr>
      </w:pPr>
    </w:p>
    <w:p w14:paraId="7E0082A8" w14:textId="77777777" w:rsidR="001D0EDE" w:rsidRPr="00B30DE6" w:rsidRDefault="001D0EDE">
      <w:pPr>
        <w:pStyle w:val="Standard"/>
        <w:jc w:val="both"/>
        <w:rPr>
          <w:rFonts w:ascii="Espera" w:hAnsi="Espera"/>
        </w:rPr>
      </w:pPr>
    </w:p>
    <w:p w14:paraId="74A15AB8" w14:textId="77777777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 xml:space="preserve"> </w:t>
      </w:r>
    </w:p>
    <w:p w14:paraId="6D223010" w14:textId="77777777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 xml:space="preserve"> </w:t>
      </w:r>
    </w:p>
    <w:p w14:paraId="737EA037" w14:textId="77777777" w:rsidR="009652A0" w:rsidRDefault="009652A0">
      <w:pPr>
        <w:pStyle w:val="Standard"/>
        <w:jc w:val="both"/>
        <w:rPr>
          <w:rFonts w:ascii="Espera" w:hAnsi="Espera"/>
        </w:rPr>
      </w:pPr>
    </w:p>
    <w:p w14:paraId="75A9ADDA" w14:textId="5BD5593C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>type d’emploi :</w:t>
      </w:r>
    </w:p>
    <w:p w14:paraId="097F85D3" w14:textId="77777777" w:rsidR="001D0EDE" w:rsidRPr="00B30DE6" w:rsidRDefault="001D0EDE">
      <w:pPr>
        <w:pStyle w:val="Standard"/>
        <w:jc w:val="both"/>
        <w:rPr>
          <w:rFonts w:ascii="Espera" w:hAnsi="Espera"/>
        </w:rPr>
      </w:pPr>
    </w:p>
    <w:p w14:paraId="7C3DAC6A" w14:textId="77777777" w:rsidR="001D0EDE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Times New Roman" w:hAnsi="Times New Roman" w:cs="Times New Roman"/>
        </w:rPr>
        <w:t>□</w:t>
      </w:r>
      <w:r w:rsidRPr="00B30DE6">
        <w:rPr>
          <w:rFonts w:ascii="Espera" w:hAnsi="Espera"/>
        </w:rPr>
        <w:t xml:space="preserve"> Demandeur d’emploi</w:t>
      </w:r>
    </w:p>
    <w:p w14:paraId="2FB3ADC5" w14:textId="77777777" w:rsidR="009652A0" w:rsidRPr="00B30DE6" w:rsidRDefault="009652A0">
      <w:pPr>
        <w:pStyle w:val="Standard"/>
        <w:jc w:val="both"/>
        <w:rPr>
          <w:rFonts w:ascii="Espera" w:hAnsi="Espera"/>
        </w:rPr>
      </w:pPr>
    </w:p>
    <w:p w14:paraId="650C6A9F" w14:textId="77777777" w:rsidR="001D0EDE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Times New Roman" w:hAnsi="Times New Roman" w:cs="Times New Roman"/>
        </w:rPr>
        <w:t>□</w:t>
      </w:r>
      <w:r w:rsidRPr="00B30DE6">
        <w:rPr>
          <w:rFonts w:ascii="Espera" w:hAnsi="Espera"/>
        </w:rPr>
        <w:t xml:space="preserve"> Apprentissage</w:t>
      </w:r>
    </w:p>
    <w:p w14:paraId="70728172" w14:textId="77777777" w:rsidR="009652A0" w:rsidRPr="00B30DE6" w:rsidRDefault="009652A0">
      <w:pPr>
        <w:pStyle w:val="Standard"/>
        <w:jc w:val="both"/>
        <w:rPr>
          <w:rFonts w:ascii="Espera" w:hAnsi="Espera"/>
        </w:rPr>
      </w:pPr>
    </w:p>
    <w:p w14:paraId="28634961" w14:textId="77777777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Times New Roman" w:hAnsi="Times New Roman" w:cs="Times New Roman"/>
        </w:rPr>
        <w:t>□</w:t>
      </w:r>
      <w:r w:rsidRPr="00B30DE6">
        <w:rPr>
          <w:rFonts w:ascii="Espera" w:hAnsi="Espera"/>
        </w:rPr>
        <w:t xml:space="preserve"> Formation professionnelle</w:t>
      </w:r>
    </w:p>
    <w:p w14:paraId="0402CC22" w14:textId="77777777" w:rsidR="001D0EDE" w:rsidRPr="00B30DE6" w:rsidRDefault="001D0EDE">
      <w:pPr>
        <w:pStyle w:val="Standard"/>
        <w:rPr>
          <w:rFonts w:ascii="Espera" w:hAnsi="Espera"/>
        </w:rPr>
      </w:pPr>
    </w:p>
    <w:p w14:paraId="3C438707" w14:textId="77777777" w:rsidR="009652A0" w:rsidRDefault="009652A0">
      <w:pPr>
        <w:pStyle w:val="Standard"/>
        <w:rPr>
          <w:rFonts w:ascii="Espera" w:hAnsi="Espera"/>
          <w:b/>
        </w:rPr>
      </w:pPr>
    </w:p>
    <w:p w14:paraId="5DEADEB4" w14:textId="77777777" w:rsidR="001F3A1A" w:rsidRDefault="00FA6889">
      <w:pPr>
        <w:pStyle w:val="Standard"/>
        <w:rPr>
          <w:rFonts w:ascii="Espera" w:hAnsi="Espera"/>
          <w:b/>
        </w:rPr>
      </w:pPr>
      <w:r w:rsidRPr="00B30DE6">
        <w:rPr>
          <w:rFonts w:ascii="Espera" w:hAnsi="Espera"/>
          <w:b/>
        </w:rPr>
        <w:t xml:space="preserve">Motif de la demande : </w:t>
      </w:r>
    </w:p>
    <w:p w14:paraId="27501C8E" w14:textId="77777777" w:rsidR="001F3A1A" w:rsidRDefault="001F3A1A">
      <w:pPr>
        <w:pStyle w:val="Standard"/>
        <w:rPr>
          <w:rFonts w:ascii="Espera" w:hAnsi="Espera"/>
          <w:b/>
        </w:rPr>
      </w:pPr>
    </w:p>
    <w:p w14:paraId="7FC73F5B" w14:textId="166E7A22" w:rsidR="001D0EDE" w:rsidRPr="00B30DE6" w:rsidRDefault="00FA6889">
      <w:pPr>
        <w:pStyle w:val="Standard"/>
        <w:rPr>
          <w:rFonts w:ascii="Espera" w:hAnsi="Espera"/>
        </w:rPr>
      </w:pPr>
      <w:r w:rsidRPr="00B30DE6">
        <w:rPr>
          <w:rFonts w:ascii="Espera" w:hAnsi="Espera"/>
        </w:rPr>
        <w:t>Expliquez en quelques lignes votre motivation et les raisons pour lesquelles vous avez besoin d’obtenir le permis de conduire. </w:t>
      </w:r>
    </w:p>
    <w:p w14:paraId="563A0677" w14:textId="2FBE8A4E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52A0">
        <w:rPr>
          <w:rFonts w:ascii="Espera" w:hAnsi="Espera"/>
        </w:rPr>
        <w:t>……</w:t>
      </w:r>
      <w:r w:rsidRPr="00B30DE6">
        <w:rPr>
          <w:rFonts w:ascii="Espera" w:hAnsi="Espera"/>
        </w:rPr>
        <w:t>……………………</w:t>
      </w:r>
    </w:p>
    <w:p w14:paraId="0B16E34B" w14:textId="0159A39E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>…………………………………………………………………………………………………………………</w:t>
      </w:r>
      <w:r w:rsidR="004A6DC5" w:rsidRPr="00B30DE6">
        <w:rPr>
          <w:rFonts w:ascii="Espera" w:hAnsi="Espera"/>
        </w:rPr>
        <w:t>………………………………………………………………………………………………</w:t>
      </w:r>
      <w:r w:rsidR="009652A0">
        <w:rPr>
          <w:rFonts w:ascii="Espera" w:hAnsi="Esper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6DC5" w:rsidRPr="00B30DE6">
        <w:rPr>
          <w:rFonts w:ascii="Espera" w:hAnsi="Espera"/>
        </w:rPr>
        <w:t>…</w:t>
      </w:r>
    </w:p>
    <w:p w14:paraId="081A627B" w14:textId="6814CFBE" w:rsidR="001D0EDE" w:rsidRPr="001F3A1A" w:rsidRDefault="001F3A1A">
      <w:pPr>
        <w:pStyle w:val="Standard"/>
        <w:jc w:val="both"/>
        <w:rPr>
          <w:rFonts w:ascii="Espera" w:hAnsi="Espera"/>
          <w:bCs/>
        </w:rPr>
      </w:pPr>
      <w:r w:rsidRPr="001F3A1A">
        <w:rPr>
          <w:rFonts w:ascii="Espera" w:hAnsi="Espera"/>
          <w:b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Espera" w:hAnsi="Espera"/>
          <w:bCs/>
        </w:rPr>
        <w:t>…………………………</w:t>
      </w:r>
    </w:p>
    <w:p w14:paraId="6244420F" w14:textId="77777777" w:rsidR="009652A0" w:rsidRDefault="009652A0">
      <w:pPr>
        <w:pStyle w:val="Standard"/>
        <w:jc w:val="both"/>
        <w:rPr>
          <w:rFonts w:ascii="Espera" w:hAnsi="Espera"/>
          <w:b/>
        </w:rPr>
      </w:pPr>
    </w:p>
    <w:p w14:paraId="23100F3E" w14:textId="77777777" w:rsidR="001F3A1A" w:rsidRDefault="001F3A1A">
      <w:pPr>
        <w:pStyle w:val="Standard"/>
        <w:jc w:val="both"/>
        <w:rPr>
          <w:rFonts w:ascii="Espera" w:hAnsi="Espera"/>
          <w:b/>
        </w:rPr>
      </w:pPr>
    </w:p>
    <w:p w14:paraId="7740BEEE" w14:textId="01729022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  <w:b/>
        </w:rPr>
        <w:t>Type de candidature :</w:t>
      </w:r>
    </w:p>
    <w:p w14:paraId="7DA7F0E7" w14:textId="77777777" w:rsidR="009652A0" w:rsidRDefault="009652A0">
      <w:pPr>
        <w:pStyle w:val="Standard"/>
        <w:jc w:val="both"/>
        <w:rPr>
          <w:rFonts w:ascii="Times New Roman" w:hAnsi="Times New Roman" w:cs="Times New Roman"/>
          <w:b/>
        </w:rPr>
      </w:pPr>
    </w:p>
    <w:p w14:paraId="09E99DC9" w14:textId="73DCEE1E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Times New Roman" w:hAnsi="Times New Roman" w:cs="Times New Roman"/>
          <w:b/>
        </w:rPr>
        <w:t>□</w:t>
      </w:r>
      <w:r w:rsidRPr="00B30DE6">
        <w:rPr>
          <w:rFonts w:ascii="Espera" w:hAnsi="Espera"/>
          <w:b/>
        </w:rPr>
        <w:t xml:space="preserve"> </w:t>
      </w:r>
      <w:r w:rsidRPr="00B30DE6">
        <w:rPr>
          <w:rFonts w:ascii="Espera" w:hAnsi="Espera"/>
        </w:rPr>
        <w:t>Individuelle</w:t>
      </w:r>
    </w:p>
    <w:p w14:paraId="3FA9E65B" w14:textId="77777777" w:rsidR="009652A0" w:rsidRDefault="009652A0">
      <w:pPr>
        <w:pStyle w:val="Standard"/>
        <w:jc w:val="both"/>
        <w:rPr>
          <w:rFonts w:ascii="Times New Roman" w:hAnsi="Times New Roman" w:cs="Times New Roman"/>
          <w:b/>
        </w:rPr>
      </w:pPr>
    </w:p>
    <w:p w14:paraId="6256DC18" w14:textId="2ED1BF70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Times New Roman" w:hAnsi="Times New Roman" w:cs="Times New Roman"/>
          <w:b/>
        </w:rPr>
        <w:t>□</w:t>
      </w:r>
      <w:r w:rsidRPr="00B30DE6">
        <w:rPr>
          <w:rFonts w:ascii="Espera" w:hAnsi="Espera"/>
          <w:b/>
        </w:rPr>
        <w:t xml:space="preserve"> </w:t>
      </w:r>
      <w:r w:rsidRPr="00B30DE6">
        <w:rPr>
          <w:rFonts w:ascii="Espera" w:hAnsi="Espera"/>
        </w:rPr>
        <w:t>Structure (association, service …)</w:t>
      </w:r>
    </w:p>
    <w:p w14:paraId="394667C6" w14:textId="77777777" w:rsidR="001D0EDE" w:rsidRPr="00B30DE6" w:rsidRDefault="001D0EDE">
      <w:pPr>
        <w:pStyle w:val="Standard"/>
        <w:jc w:val="both"/>
        <w:rPr>
          <w:rFonts w:ascii="Espera" w:hAnsi="Espera"/>
        </w:rPr>
      </w:pPr>
    </w:p>
    <w:p w14:paraId="5D07F5B6" w14:textId="379C9EB9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>Avis de la structure</w:t>
      </w:r>
      <w:r w:rsidR="00B30DE6" w:rsidRPr="00B30DE6">
        <w:rPr>
          <w:rFonts w:ascii="Espera" w:hAnsi="Espera"/>
        </w:rPr>
        <w:t xml:space="preserve"> : …</w:t>
      </w:r>
      <w:r w:rsidR="004A6DC5" w:rsidRPr="00B30DE6">
        <w:rPr>
          <w:rFonts w:ascii="Espera" w:hAnsi="Espera"/>
        </w:rPr>
        <w:t>…………………………………………………………………</w:t>
      </w:r>
      <w:r w:rsidR="009652A0">
        <w:rPr>
          <w:rFonts w:ascii="Espera" w:hAnsi="Espera"/>
        </w:rPr>
        <w:t>…………………………………………………</w:t>
      </w:r>
      <w:proofErr w:type="gramStart"/>
      <w:r w:rsidR="009652A0">
        <w:rPr>
          <w:rFonts w:ascii="Espera" w:hAnsi="Espera"/>
        </w:rPr>
        <w:t>…….</w:t>
      </w:r>
      <w:proofErr w:type="gramEnd"/>
      <w:r w:rsidR="009652A0">
        <w:rPr>
          <w:rFonts w:ascii="Espera" w:hAnsi="Espera"/>
        </w:rPr>
        <w:t>.</w:t>
      </w:r>
      <w:r w:rsidR="004A6DC5" w:rsidRPr="00B30DE6">
        <w:rPr>
          <w:rFonts w:ascii="Espera" w:hAnsi="Espera"/>
        </w:rPr>
        <w:t>………….</w:t>
      </w:r>
    </w:p>
    <w:p w14:paraId="156A3EB5" w14:textId="6D36F44D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6DC5" w:rsidRPr="00B30DE6">
        <w:rPr>
          <w:rFonts w:ascii="Espera" w:hAnsi="Esper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52A0">
        <w:rPr>
          <w:rFonts w:ascii="Espera" w:hAnsi="Espera"/>
        </w:rPr>
        <w:t>………………………………………</w:t>
      </w:r>
      <w:r w:rsidR="004A6DC5" w:rsidRPr="00B30DE6">
        <w:rPr>
          <w:rFonts w:ascii="Espera" w:hAnsi="Espera"/>
        </w:rPr>
        <w:t>……………………………………………………………</w:t>
      </w:r>
    </w:p>
    <w:p w14:paraId="27F45556" w14:textId="6A756555" w:rsidR="001D0EDE" w:rsidRPr="00B30DE6" w:rsidRDefault="001F3A1A">
      <w:pPr>
        <w:pStyle w:val="Standard"/>
        <w:jc w:val="both"/>
        <w:rPr>
          <w:rFonts w:ascii="Espera" w:hAnsi="Espera"/>
        </w:rPr>
      </w:pPr>
      <w:r>
        <w:rPr>
          <w:rFonts w:ascii="Espera" w:hAnsi="Espera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637A84D4" w14:textId="77777777" w:rsidR="001D0EDE" w:rsidRPr="00B30DE6" w:rsidRDefault="001D0EDE">
      <w:pPr>
        <w:pStyle w:val="Standard"/>
        <w:jc w:val="both"/>
        <w:rPr>
          <w:rFonts w:ascii="Espera" w:hAnsi="Espera"/>
          <w:b/>
        </w:rPr>
      </w:pPr>
    </w:p>
    <w:p w14:paraId="6E46A8E2" w14:textId="77777777" w:rsidR="001D0EDE" w:rsidRPr="00B30DE6" w:rsidRDefault="001D0EDE">
      <w:pPr>
        <w:pStyle w:val="Standard"/>
        <w:jc w:val="both"/>
        <w:rPr>
          <w:rFonts w:ascii="Espera" w:hAnsi="Espera"/>
          <w:b/>
        </w:rPr>
      </w:pPr>
    </w:p>
    <w:p w14:paraId="27C9C736" w14:textId="77777777" w:rsidR="001D0EDE" w:rsidRPr="00B30DE6" w:rsidRDefault="001D0EDE">
      <w:pPr>
        <w:pStyle w:val="Standard"/>
        <w:jc w:val="both"/>
        <w:rPr>
          <w:rFonts w:ascii="Espera" w:hAnsi="Espera"/>
          <w:b/>
        </w:rPr>
      </w:pPr>
    </w:p>
    <w:p w14:paraId="02EC25AF" w14:textId="77777777" w:rsidR="001D0EDE" w:rsidRPr="00B30DE6" w:rsidRDefault="001D0EDE">
      <w:pPr>
        <w:pStyle w:val="Standard"/>
        <w:jc w:val="both"/>
        <w:rPr>
          <w:rFonts w:ascii="Espera" w:hAnsi="Espera"/>
          <w:b/>
        </w:rPr>
      </w:pPr>
    </w:p>
    <w:p w14:paraId="1DF5A892" w14:textId="77777777" w:rsidR="009176CA" w:rsidRPr="00B30DE6" w:rsidRDefault="009176CA">
      <w:pPr>
        <w:pStyle w:val="Standard"/>
        <w:jc w:val="both"/>
        <w:rPr>
          <w:rFonts w:ascii="Espera" w:hAnsi="Espera"/>
          <w:b/>
        </w:rPr>
      </w:pPr>
    </w:p>
    <w:p w14:paraId="7BCDC16E" w14:textId="77777777" w:rsidR="00B30DE6" w:rsidRPr="00B30DE6" w:rsidRDefault="00B30DE6">
      <w:pPr>
        <w:pStyle w:val="Standard"/>
        <w:jc w:val="both"/>
        <w:rPr>
          <w:rFonts w:ascii="Espera" w:hAnsi="Espera"/>
          <w:b/>
        </w:rPr>
      </w:pPr>
    </w:p>
    <w:p w14:paraId="4433C999" w14:textId="77777777" w:rsidR="002D59CD" w:rsidRDefault="00B30DE6">
      <w:pPr>
        <w:pStyle w:val="Standard"/>
        <w:jc w:val="both"/>
        <w:rPr>
          <w:rFonts w:ascii="Espera" w:hAnsi="Espera"/>
          <w:b/>
        </w:rPr>
      </w:pPr>
      <w:r w:rsidRPr="00B30DE6">
        <w:rPr>
          <w:rFonts w:ascii="Espera" w:hAnsi="Espera"/>
          <w:b/>
        </w:rPr>
        <w:t xml:space="preserve">           </w:t>
      </w:r>
    </w:p>
    <w:p w14:paraId="04B1688D" w14:textId="77777777" w:rsidR="002D59CD" w:rsidRDefault="002D59CD">
      <w:pPr>
        <w:pStyle w:val="Standard"/>
        <w:jc w:val="both"/>
        <w:rPr>
          <w:rFonts w:ascii="Espera" w:hAnsi="Espera"/>
          <w:b/>
        </w:rPr>
      </w:pPr>
    </w:p>
    <w:p w14:paraId="23D6257C" w14:textId="04D1ACDD" w:rsidR="001D0EDE" w:rsidRDefault="002D59CD">
      <w:pPr>
        <w:pStyle w:val="Standard"/>
        <w:jc w:val="both"/>
        <w:rPr>
          <w:rFonts w:ascii="Espera" w:hAnsi="Espera"/>
          <w:b/>
        </w:rPr>
      </w:pPr>
      <w:r>
        <w:rPr>
          <w:rFonts w:ascii="Espera" w:hAnsi="Espera"/>
          <w:b/>
        </w:rPr>
        <w:t xml:space="preserve">         </w:t>
      </w:r>
      <w:r w:rsidR="00B30DE6" w:rsidRPr="00B30DE6">
        <w:rPr>
          <w:rFonts w:ascii="Espera" w:hAnsi="Espera"/>
          <w:b/>
        </w:rPr>
        <w:t xml:space="preserve"> </w:t>
      </w:r>
      <w:r w:rsidR="00FA6889" w:rsidRPr="00B30DE6">
        <w:rPr>
          <w:rFonts w:ascii="Espera" w:hAnsi="Espera"/>
          <w:b/>
        </w:rPr>
        <w:t>Services où vous souhaiteriez effectuer vos heures de bénévolat </w:t>
      </w:r>
    </w:p>
    <w:p w14:paraId="5955CFA9" w14:textId="77777777" w:rsidR="00CA1288" w:rsidRDefault="00CA1288">
      <w:pPr>
        <w:pStyle w:val="Standard"/>
        <w:jc w:val="both"/>
        <w:rPr>
          <w:rFonts w:ascii="Espera" w:hAnsi="Espera"/>
          <w:b/>
        </w:rPr>
      </w:pPr>
    </w:p>
    <w:p w14:paraId="12F142AB" w14:textId="77777777" w:rsidR="00CA1288" w:rsidRPr="00B30DE6" w:rsidRDefault="00CA1288">
      <w:pPr>
        <w:pStyle w:val="Standard"/>
        <w:jc w:val="both"/>
        <w:rPr>
          <w:rFonts w:ascii="Espera" w:hAnsi="Espera"/>
        </w:rPr>
      </w:pPr>
    </w:p>
    <w:p w14:paraId="6968BB2B" w14:textId="77777777" w:rsidR="001D0EDE" w:rsidRPr="00B30DE6" w:rsidRDefault="001D0EDE">
      <w:pPr>
        <w:pStyle w:val="Standard"/>
        <w:jc w:val="both"/>
        <w:rPr>
          <w:rFonts w:ascii="Espera" w:hAnsi="Espera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2"/>
        <w:gridCol w:w="1703"/>
        <w:gridCol w:w="1705"/>
        <w:gridCol w:w="1705"/>
      </w:tblGrid>
      <w:tr w:rsidR="001D0EDE" w:rsidRPr="00B30DE6" w14:paraId="21B527C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5881" w14:textId="77777777" w:rsidR="001D0EDE" w:rsidRPr="00B30DE6" w:rsidRDefault="00FA6889">
            <w:pPr>
              <w:pStyle w:val="Contenudetableau"/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 w:rsidRPr="00B30DE6">
              <w:rPr>
                <w:b/>
                <w:bCs/>
                <w:color w:val="000000"/>
                <w:sz w:val="24"/>
              </w:rPr>
              <w:t>SERVICES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D3EAD" w14:textId="77777777" w:rsidR="001D0EDE" w:rsidRPr="00B30DE6" w:rsidRDefault="00FA6889">
            <w:pPr>
              <w:pStyle w:val="Contenudetableau"/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 w:rsidRPr="00B30DE6">
              <w:rPr>
                <w:b/>
                <w:bCs/>
                <w:color w:val="000000"/>
                <w:sz w:val="24"/>
              </w:rPr>
              <w:t>1</w:t>
            </w:r>
            <w:r w:rsidRPr="00B30DE6">
              <w:rPr>
                <w:b/>
                <w:bCs/>
                <w:color w:val="000000"/>
                <w:sz w:val="24"/>
                <w:vertAlign w:val="superscript"/>
              </w:rPr>
              <w:t>er</w:t>
            </w:r>
            <w:r w:rsidRPr="00B30DE6">
              <w:rPr>
                <w:b/>
                <w:bCs/>
                <w:color w:val="000000"/>
                <w:sz w:val="24"/>
              </w:rPr>
              <w:t xml:space="preserve"> CHOIX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6FC1" w14:textId="77777777" w:rsidR="001D0EDE" w:rsidRPr="00B30DE6" w:rsidRDefault="00FA6889">
            <w:pPr>
              <w:pStyle w:val="Contenudetableau"/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 w:rsidRPr="00B30DE6">
              <w:rPr>
                <w:b/>
                <w:bCs/>
                <w:color w:val="000000"/>
                <w:sz w:val="24"/>
              </w:rPr>
              <w:t>2ème CHOIX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1128" w14:textId="77777777" w:rsidR="001D0EDE" w:rsidRPr="00B30DE6" w:rsidRDefault="00FA6889">
            <w:pPr>
              <w:pStyle w:val="Contenudetableau"/>
              <w:widowControl w:val="0"/>
              <w:jc w:val="center"/>
              <w:rPr>
                <w:b/>
                <w:bCs/>
                <w:color w:val="000000"/>
                <w:sz w:val="24"/>
              </w:rPr>
            </w:pPr>
            <w:r w:rsidRPr="00B30DE6">
              <w:rPr>
                <w:b/>
                <w:bCs/>
                <w:color w:val="000000"/>
                <w:sz w:val="24"/>
              </w:rPr>
              <w:t>3ème CHOIX</w:t>
            </w:r>
          </w:p>
        </w:tc>
      </w:tr>
      <w:tr w:rsidR="001D0EDE" w:rsidRPr="00B30DE6" w14:paraId="376D456B" w14:textId="77777777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43D3" w14:textId="77777777" w:rsidR="001D0EDE" w:rsidRPr="00B30DE6" w:rsidRDefault="00FA6889">
            <w:pPr>
              <w:pStyle w:val="Contenudetableau"/>
              <w:widowControl w:val="0"/>
              <w:rPr>
                <w:color w:val="000000"/>
                <w:sz w:val="24"/>
              </w:rPr>
            </w:pPr>
            <w:r w:rsidRPr="00B30DE6">
              <w:rPr>
                <w:color w:val="000000"/>
                <w:sz w:val="24"/>
              </w:rPr>
              <w:t>Archives</w:t>
            </w:r>
          </w:p>
          <w:p w14:paraId="070DC348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5B87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 w:val="24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10A1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 w:val="24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A803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 w:val="24"/>
              </w:rPr>
            </w:pPr>
          </w:p>
        </w:tc>
      </w:tr>
      <w:tr w:rsidR="001D0EDE" w:rsidRPr="00B30DE6" w14:paraId="213F5DD0" w14:textId="77777777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FAE6" w14:textId="77777777" w:rsidR="001D0EDE" w:rsidRPr="00B30DE6" w:rsidRDefault="00FA6889">
            <w:pPr>
              <w:pStyle w:val="Contenudetableau"/>
              <w:widowControl w:val="0"/>
              <w:rPr>
                <w:color w:val="000000"/>
                <w:sz w:val="24"/>
              </w:rPr>
            </w:pPr>
            <w:r w:rsidRPr="00B30DE6">
              <w:rPr>
                <w:color w:val="000000"/>
                <w:sz w:val="24"/>
              </w:rPr>
              <w:t>Espaces verts et sportifs</w:t>
            </w:r>
          </w:p>
          <w:p w14:paraId="6B02525F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EFA6D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 w:val="24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016F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 w:val="24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F75B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 w:val="24"/>
              </w:rPr>
            </w:pPr>
          </w:p>
        </w:tc>
      </w:tr>
      <w:tr w:rsidR="001D0EDE" w:rsidRPr="00B30DE6" w14:paraId="2A526EC5" w14:textId="77777777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EC2DE" w14:textId="77777777" w:rsidR="001D0EDE" w:rsidRPr="00B30DE6" w:rsidRDefault="00FA6889">
            <w:pPr>
              <w:pStyle w:val="Contenudetableau"/>
              <w:widowControl w:val="0"/>
              <w:rPr>
                <w:color w:val="000000"/>
                <w:sz w:val="24"/>
              </w:rPr>
            </w:pPr>
            <w:r w:rsidRPr="00B30DE6">
              <w:rPr>
                <w:color w:val="000000"/>
                <w:sz w:val="24"/>
              </w:rPr>
              <w:t>Cimetières</w:t>
            </w:r>
          </w:p>
          <w:p w14:paraId="46866B02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F396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 w:val="24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47C63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 w:val="24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4B2F7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 w:val="24"/>
              </w:rPr>
            </w:pPr>
          </w:p>
        </w:tc>
      </w:tr>
      <w:tr w:rsidR="001D0EDE" w:rsidRPr="00B30DE6" w14:paraId="6846C4D5" w14:textId="77777777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4885" w14:textId="77777777" w:rsidR="001D0EDE" w:rsidRPr="00B30DE6" w:rsidRDefault="00FA6889">
            <w:pPr>
              <w:pStyle w:val="Contenudetableau"/>
              <w:widowControl w:val="0"/>
              <w:rPr>
                <w:color w:val="000000"/>
                <w:szCs w:val="22"/>
              </w:rPr>
            </w:pPr>
            <w:r w:rsidRPr="00B30DE6">
              <w:rPr>
                <w:color w:val="000000"/>
                <w:szCs w:val="22"/>
              </w:rPr>
              <w:t>Manifestations</w:t>
            </w:r>
          </w:p>
          <w:p w14:paraId="699ADEB2" w14:textId="18DD86B9" w:rsidR="001D0EDE" w:rsidRPr="00B30DE6" w:rsidRDefault="0064490E">
            <w:pPr>
              <w:pStyle w:val="Contenudetableau"/>
              <w:widowControl w:val="0"/>
              <w:rPr>
                <w:color w:val="000000"/>
                <w:szCs w:val="22"/>
              </w:rPr>
            </w:pPr>
            <w:r w:rsidRPr="00B30DE6">
              <w:rPr>
                <w:color w:val="000000"/>
                <w:szCs w:val="22"/>
              </w:rPr>
              <w:t>(manutention</w:t>
            </w:r>
            <w:r w:rsidR="00FA6889" w:rsidRPr="00B30DE6">
              <w:rPr>
                <w:color w:val="000000"/>
                <w:szCs w:val="22"/>
              </w:rPr>
              <w:t xml:space="preserve"> / charges </w:t>
            </w:r>
            <w:r w:rsidRPr="00B30DE6">
              <w:rPr>
                <w:color w:val="000000"/>
                <w:szCs w:val="22"/>
              </w:rPr>
              <w:t>lourdes)</w:t>
            </w:r>
          </w:p>
          <w:p w14:paraId="755E3E55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A43C2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2D23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7260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</w:tr>
      <w:tr w:rsidR="001D0EDE" w:rsidRPr="00B30DE6" w14:paraId="30836B28" w14:textId="77777777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183C" w14:textId="77777777" w:rsidR="001D0EDE" w:rsidRPr="00B30DE6" w:rsidRDefault="00FA6889">
            <w:pPr>
              <w:pStyle w:val="Contenudetableau"/>
              <w:widowControl w:val="0"/>
              <w:rPr>
                <w:color w:val="000000"/>
                <w:szCs w:val="22"/>
              </w:rPr>
            </w:pPr>
            <w:r w:rsidRPr="00B30DE6">
              <w:rPr>
                <w:color w:val="000000"/>
                <w:szCs w:val="22"/>
              </w:rPr>
              <w:t>Vie des quartiers (centres socioculturels)</w:t>
            </w:r>
          </w:p>
          <w:p w14:paraId="7E80B579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D094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48DB6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780D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</w:tr>
      <w:tr w:rsidR="001D0EDE" w:rsidRPr="00B30DE6" w14:paraId="784EE7E6" w14:textId="77777777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AE9B" w14:textId="77777777" w:rsidR="001D0EDE" w:rsidRPr="00B30DE6" w:rsidRDefault="00FA6889">
            <w:pPr>
              <w:pStyle w:val="Contenudetableau"/>
              <w:widowControl w:val="0"/>
              <w:rPr>
                <w:color w:val="000000"/>
                <w:szCs w:val="22"/>
              </w:rPr>
            </w:pPr>
            <w:r w:rsidRPr="00B30DE6">
              <w:rPr>
                <w:color w:val="000000"/>
                <w:szCs w:val="22"/>
              </w:rPr>
              <w:t>CCAS/Samu social</w:t>
            </w:r>
          </w:p>
          <w:p w14:paraId="2DE13851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A4442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960BC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CE16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</w:tr>
      <w:tr w:rsidR="001D0EDE" w:rsidRPr="00B30DE6" w14:paraId="464006F6" w14:textId="77777777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4E75" w14:textId="77777777" w:rsidR="001D0EDE" w:rsidRPr="00B30DE6" w:rsidRDefault="00FA6889">
            <w:pPr>
              <w:pStyle w:val="Contenudetableau"/>
              <w:widowControl w:val="0"/>
              <w:rPr>
                <w:color w:val="000000"/>
                <w:szCs w:val="22"/>
              </w:rPr>
            </w:pPr>
            <w:r w:rsidRPr="00B30DE6">
              <w:rPr>
                <w:color w:val="000000"/>
                <w:szCs w:val="22"/>
              </w:rPr>
              <w:t>Voirie et aménagement</w:t>
            </w:r>
          </w:p>
          <w:p w14:paraId="13858133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38D4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D271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0015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</w:tr>
      <w:tr w:rsidR="001D0EDE" w:rsidRPr="00B30DE6" w14:paraId="75178A68" w14:textId="77777777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7E356" w14:textId="77777777" w:rsidR="001D0EDE" w:rsidRPr="00B30DE6" w:rsidRDefault="00FA6889">
            <w:pPr>
              <w:pStyle w:val="Contenudetableau"/>
              <w:widowControl w:val="0"/>
              <w:rPr>
                <w:color w:val="000000"/>
                <w:szCs w:val="22"/>
              </w:rPr>
            </w:pPr>
            <w:r w:rsidRPr="00B30DE6">
              <w:rPr>
                <w:color w:val="000000"/>
                <w:szCs w:val="22"/>
              </w:rPr>
              <w:t>Vie associative (guichet associatif/manifestations)</w:t>
            </w:r>
          </w:p>
          <w:p w14:paraId="43B91729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A4D39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14891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B9BE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</w:tr>
      <w:tr w:rsidR="001D0EDE" w:rsidRPr="00B30DE6" w14:paraId="09F91D54" w14:textId="77777777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B690" w14:textId="77777777" w:rsidR="001D0EDE" w:rsidRPr="00B30DE6" w:rsidRDefault="00FA6889">
            <w:pPr>
              <w:pStyle w:val="Contenudetableau"/>
              <w:widowControl w:val="0"/>
              <w:rPr>
                <w:color w:val="000000"/>
                <w:szCs w:val="22"/>
              </w:rPr>
            </w:pPr>
            <w:r w:rsidRPr="00B30DE6">
              <w:rPr>
                <w:color w:val="000000"/>
                <w:szCs w:val="22"/>
              </w:rPr>
              <w:t>Foires/marchés/stationnements</w:t>
            </w:r>
          </w:p>
          <w:p w14:paraId="78D972AC" w14:textId="0B56401D" w:rsidR="001D0EDE" w:rsidRPr="00B30DE6" w:rsidRDefault="0064490E">
            <w:pPr>
              <w:pStyle w:val="Contenudetableau"/>
              <w:widowControl w:val="0"/>
              <w:rPr>
                <w:color w:val="000000"/>
                <w:szCs w:val="22"/>
              </w:rPr>
            </w:pPr>
            <w:r w:rsidRPr="00B30DE6">
              <w:rPr>
                <w:color w:val="000000"/>
                <w:szCs w:val="22"/>
              </w:rPr>
              <w:t>(entretien</w:t>
            </w:r>
            <w:r w:rsidR="00FA6889" w:rsidRPr="00B30DE6">
              <w:rPr>
                <w:color w:val="000000"/>
                <w:szCs w:val="22"/>
              </w:rPr>
              <w:t xml:space="preserve"> des </w:t>
            </w:r>
            <w:r w:rsidRPr="00B30DE6">
              <w:rPr>
                <w:color w:val="000000"/>
                <w:szCs w:val="22"/>
              </w:rPr>
              <w:t>parkings)</w:t>
            </w:r>
          </w:p>
          <w:p w14:paraId="491131CF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BFD2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BAB2A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35DD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</w:tr>
      <w:tr w:rsidR="001D0EDE" w:rsidRPr="00B30DE6" w14:paraId="72212310" w14:textId="77777777" w:rsidTr="009176CA">
        <w:tc>
          <w:tcPr>
            <w:tcW w:w="4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E6E247" w14:textId="77777777" w:rsidR="001D0EDE" w:rsidRPr="00B30DE6" w:rsidRDefault="00FA6889">
            <w:pPr>
              <w:pStyle w:val="Contenudetableau"/>
              <w:widowControl w:val="0"/>
              <w:rPr>
                <w:color w:val="000000"/>
                <w:szCs w:val="22"/>
              </w:rPr>
            </w:pPr>
            <w:r w:rsidRPr="00B30DE6">
              <w:rPr>
                <w:color w:val="000000"/>
                <w:szCs w:val="22"/>
              </w:rPr>
              <w:t>Propreté</w:t>
            </w:r>
          </w:p>
          <w:p w14:paraId="18839191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741E01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AFB3ED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66158" w14:textId="77777777" w:rsidR="001D0EDE" w:rsidRPr="00B30DE6" w:rsidRDefault="001D0EDE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</w:tr>
      <w:tr w:rsidR="009176CA" w:rsidRPr="00B30DE6" w14:paraId="6D032B21" w14:textId="77777777" w:rsidTr="009176C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8E30" w14:textId="77777777" w:rsidR="009176CA" w:rsidRPr="00B30DE6" w:rsidRDefault="009176CA">
            <w:pPr>
              <w:pStyle w:val="Contenudetableau"/>
              <w:widowControl w:val="0"/>
              <w:rPr>
                <w:color w:val="000000"/>
                <w:szCs w:val="22"/>
              </w:rPr>
            </w:pPr>
            <w:r w:rsidRPr="00B30DE6">
              <w:rPr>
                <w:color w:val="000000"/>
                <w:szCs w:val="22"/>
              </w:rPr>
              <w:t>Communication</w:t>
            </w:r>
          </w:p>
          <w:p w14:paraId="212A3EFC" w14:textId="4413F3A5" w:rsidR="009176CA" w:rsidRPr="00B30DE6" w:rsidRDefault="009176CA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026A" w14:textId="77777777" w:rsidR="009176CA" w:rsidRPr="00B30DE6" w:rsidRDefault="009176CA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9789" w14:textId="77777777" w:rsidR="009176CA" w:rsidRPr="00B30DE6" w:rsidRDefault="009176CA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6CDD" w14:textId="77777777" w:rsidR="009176CA" w:rsidRPr="00B30DE6" w:rsidRDefault="009176CA">
            <w:pPr>
              <w:pStyle w:val="Contenudetableau"/>
              <w:widowControl w:val="0"/>
              <w:rPr>
                <w:color w:val="000000"/>
                <w:szCs w:val="22"/>
              </w:rPr>
            </w:pPr>
          </w:p>
        </w:tc>
      </w:tr>
    </w:tbl>
    <w:p w14:paraId="7C4B228E" w14:textId="77777777" w:rsidR="001D0EDE" w:rsidRPr="00B30DE6" w:rsidRDefault="001D0EDE">
      <w:pPr>
        <w:pStyle w:val="Standard"/>
        <w:jc w:val="both"/>
        <w:rPr>
          <w:rFonts w:ascii="Espera" w:hAnsi="Espera"/>
          <w:b/>
          <w:sz w:val="22"/>
          <w:szCs w:val="22"/>
        </w:rPr>
      </w:pPr>
    </w:p>
    <w:p w14:paraId="7DF0D488" w14:textId="77777777" w:rsidR="00A35991" w:rsidRDefault="00A35991">
      <w:pPr>
        <w:pStyle w:val="Standard"/>
        <w:jc w:val="both"/>
        <w:rPr>
          <w:rFonts w:ascii="Espera" w:hAnsi="Espera"/>
          <w:b/>
          <w:sz w:val="22"/>
          <w:szCs w:val="22"/>
        </w:rPr>
      </w:pPr>
    </w:p>
    <w:p w14:paraId="6F3E65AC" w14:textId="77777777" w:rsidR="001F3A1A" w:rsidRPr="00B30DE6" w:rsidRDefault="001F3A1A">
      <w:pPr>
        <w:pStyle w:val="Standard"/>
        <w:jc w:val="both"/>
        <w:rPr>
          <w:rFonts w:ascii="Espera" w:hAnsi="Espera"/>
          <w:b/>
          <w:sz w:val="22"/>
          <w:szCs w:val="22"/>
        </w:rPr>
      </w:pPr>
    </w:p>
    <w:p w14:paraId="7B93C4DE" w14:textId="3B2B0F25" w:rsidR="001D0EDE" w:rsidRPr="00B30DE6" w:rsidRDefault="00FA6889">
      <w:pPr>
        <w:pStyle w:val="Standard"/>
        <w:jc w:val="both"/>
        <w:rPr>
          <w:rFonts w:ascii="Espera" w:hAnsi="Espera"/>
          <w:sz w:val="22"/>
          <w:szCs w:val="22"/>
        </w:rPr>
      </w:pPr>
      <w:r w:rsidRPr="00B30DE6">
        <w:rPr>
          <w:rFonts w:ascii="Espera" w:hAnsi="Espera"/>
          <w:b/>
          <w:sz w:val="22"/>
          <w:szCs w:val="22"/>
        </w:rPr>
        <w:t>Documents à joindre obligatoirement :</w:t>
      </w:r>
    </w:p>
    <w:p w14:paraId="6EF46571" w14:textId="77777777" w:rsidR="001D0EDE" w:rsidRPr="00B30DE6" w:rsidRDefault="001D0EDE">
      <w:pPr>
        <w:pStyle w:val="Standard"/>
        <w:jc w:val="both"/>
        <w:rPr>
          <w:rFonts w:ascii="Espera" w:hAnsi="Espera"/>
          <w:sz w:val="22"/>
          <w:szCs w:val="22"/>
        </w:rPr>
      </w:pPr>
    </w:p>
    <w:p w14:paraId="30E4965D" w14:textId="77777777" w:rsidR="001D0EDE" w:rsidRPr="00B30DE6" w:rsidRDefault="00FA6889">
      <w:pPr>
        <w:pStyle w:val="Standard"/>
        <w:jc w:val="both"/>
        <w:rPr>
          <w:rFonts w:ascii="Espera" w:hAnsi="Espera"/>
          <w:sz w:val="22"/>
          <w:szCs w:val="22"/>
        </w:rPr>
      </w:pPr>
      <w:r w:rsidRPr="00B30DE6">
        <w:rPr>
          <w:rFonts w:ascii="Espera" w:hAnsi="Espera"/>
          <w:sz w:val="22"/>
          <w:szCs w:val="22"/>
        </w:rPr>
        <w:lastRenderedPageBreak/>
        <w:t>• Les photocopies des pièces suivantes :</w:t>
      </w:r>
    </w:p>
    <w:p w14:paraId="4C69406E" w14:textId="77777777" w:rsidR="001D0EDE" w:rsidRPr="00B30DE6" w:rsidRDefault="001D0EDE">
      <w:pPr>
        <w:pStyle w:val="Standard"/>
        <w:jc w:val="both"/>
        <w:rPr>
          <w:rFonts w:ascii="Espera" w:hAnsi="Espera"/>
          <w:color w:val="000000"/>
          <w:sz w:val="22"/>
          <w:szCs w:val="22"/>
        </w:rPr>
      </w:pPr>
    </w:p>
    <w:p w14:paraId="7CD9A335" w14:textId="0AE4A663" w:rsidR="001D0EDE" w:rsidRPr="00B30DE6" w:rsidRDefault="00FA6889">
      <w:pPr>
        <w:pStyle w:val="Standard"/>
        <w:jc w:val="both"/>
        <w:rPr>
          <w:rFonts w:ascii="Espera" w:hAnsi="Espera"/>
          <w:color w:val="000000"/>
          <w:sz w:val="22"/>
          <w:szCs w:val="22"/>
        </w:rPr>
      </w:pPr>
      <w:r w:rsidRPr="00B30DE6">
        <w:rPr>
          <w:rFonts w:ascii="Espera" w:hAnsi="Espera"/>
          <w:color w:val="000000"/>
          <w:sz w:val="22"/>
          <w:szCs w:val="22"/>
        </w:rPr>
        <w:t xml:space="preserve">            -  Certificat individuel de JDC : Journée Défense et Citoyenneté </w:t>
      </w:r>
    </w:p>
    <w:p w14:paraId="445733FF" w14:textId="77777777" w:rsidR="001D0EDE" w:rsidRPr="00B30DE6" w:rsidRDefault="001D0EDE">
      <w:pPr>
        <w:pStyle w:val="Standard"/>
        <w:jc w:val="both"/>
        <w:rPr>
          <w:rFonts w:ascii="Espera" w:hAnsi="Espera"/>
          <w:color w:val="000000"/>
          <w:sz w:val="22"/>
          <w:szCs w:val="22"/>
        </w:rPr>
      </w:pPr>
    </w:p>
    <w:p w14:paraId="021A1702" w14:textId="73944A83" w:rsidR="001D0EDE" w:rsidRPr="00CA1288" w:rsidRDefault="00FA6889">
      <w:pPr>
        <w:pStyle w:val="Standard"/>
        <w:jc w:val="both"/>
        <w:rPr>
          <w:rFonts w:ascii="Espera" w:hAnsi="Espera"/>
          <w:color w:val="000000"/>
          <w:sz w:val="22"/>
          <w:szCs w:val="22"/>
        </w:rPr>
      </w:pPr>
      <w:r w:rsidRPr="00B30DE6">
        <w:rPr>
          <w:rFonts w:ascii="Espera" w:hAnsi="Espera"/>
          <w:color w:val="000000"/>
          <w:sz w:val="22"/>
          <w:szCs w:val="22"/>
        </w:rPr>
        <w:t xml:space="preserve">            -  ASSR1 et 2 : Attestation Scolaire de Sécurité Routière</w:t>
      </w:r>
    </w:p>
    <w:p w14:paraId="3DF1483F" w14:textId="77777777" w:rsidR="001D0EDE" w:rsidRPr="00B30DE6" w:rsidRDefault="00FA6889">
      <w:pPr>
        <w:pStyle w:val="Standard"/>
        <w:jc w:val="both"/>
        <w:rPr>
          <w:rFonts w:ascii="Espera" w:hAnsi="Espera"/>
          <w:sz w:val="22"/>
          <w:szCs w:val="22"/>
        </w:rPr>
      </w:pPr>
      <w:r w:rsidRPr="00B30DE6">
        <w:rPr>
          <w:rFonts w:ascii="Espera" w:hAnsi="Espera"/>
          <w:color w:val="000000"/>
          <w:sz w:val="22"/>
          <w:szCs w:val="22"/>
        </w:rPr>
        <w:tab/>
      </w:r>
    </w:p>
    <w:p w14:paraId="6C6D6C48" w14:textId="7873FB07" w:rsidR="001D0EDE" w:rsidRPr="00B30DE6" w:rsidRDefault="00FA6889">
      <w:pPr>
        <w:pStyle w:val="Standard"/>
        <w:jc w:val="both"/>
        <w:rPr>
          <w:rFonts w:ascii="Espera" w:hAnsi="Espera"/>
          <w:color w:val="000000"/>
          <w:sz w:val="22"/>
          <w:szCs w:val="22"/>
        </w:rPr>
      </w:pPr>
      <w:r w:rsidRPr="00B30DE6">
        <w:rPr>
          <w:rFonts w:ascii="Espera" w:hAnsi="Espera"/>
          <w:color w:val="000000"/>
          <w:sz w:val="22"/>
          <w:szCs w:val="22"/>
        </w:rPr>
        <w:t xml:space="preserve">            -  Carte d’identité </w:t>
      </w:r>
    </w:p>
    <w:p w14:paraId="3CDFFD5E" w14:textId="77777777" w:rsidR="001D0EDE" w:rsidRPr="00B30DE6" w:rsidRDefault="00FA6889">
      <w:pPr>
        <w:pStyle w:val="Standard"/>
        <w:jc w:val="both"/>
        <w:rPr>
          <w:rFonts w:ascii="Espera" w:hAnsi="Espera"/>
          <w:sz w:val="22"/>
          <w:szCs w:val="22"/>
        </w:rPr>
      </w:pPr>
      <w:r w:rsidRPr="00B30DE6">
        <w:rPr>
          <w:rFonts w:ascii="Espera" w:hAnsi="Espera"/>
          <w:color w:val="000000"/>
          <w:sz w:val="22"/>
          <w:szCs w:val="22"/>
        </w:rPr>
        <w:t xml:space="preserve">       </w:t>
      </w:r>
    </w:p>
    <w:p w14:paraId="7807D8AF" w14:textId="42E50D05" w:rsidR="001D0EDE" w:rsidRPr="00B30DE6" w:rsidRDefault="00FA6889">
      <w:pPr>
        <w:pStyle w:val="Standard"/>
        <w:jc w:val="both"/>
        <w:rPr>
          <w:rFonts w:ascii="Espera" w:hAnsi="Espera"/>
          <w:sz w:val="22"/>
          <w:szCs w:val="22"/>
        </w:rPr>
      </w:pPr>
      <w:r w:rsidRPr="00B30DE6">
        <w:rPr>
          <w:rFonts w:ascii="Espera" w:hAnsi="Espera"/>
          <w:color w:val="000000"/>
          <w:sz w:val="22"/>
          <w:szCs w:val="22"/>
        </w:rPr>
        <w:t xml:space="preserve"> </w:t>
      </w:r>
      <w:r w:rsidR="00B30DE6" w:rsidRPr="00B30DE6">
        <w:rPr>
          <w:rFonts w:ascii="Espera" w:hAnsi="Espera"/>
          <w:color w:val="000000"/>
          <w:sz w:val="22"/>
          <w:szCs w:val="22"/>
        </w:rPr>
        <w:t xml:space="preserve">           </w:t>
      </w:r>
      <w:r w:rsidRPr="00B30DE6">
        <w:rPr>
          <w:rFonts w:ascii="Espera" w:hAnsi="Espera"/>
          <w:color w:val="000000"/>
          <w:sz w:val="22"/>
          <w:szCs w:val="22"/>
        </w:rPr>
        <w:t>-  Carte d’étudiant</w:t>
      </w:r>
    </w:p>
    <w:p w14:paraId="5B6FFF80" w14:textId="77777777" w:rsidR="00A35991" w:rsidRDefault="00A35991">
      <w:pPr>
        <w:pStyle w:val="Standard"/>
        <w:jc w:val="both"/>
        <w:rPr>
          <w:rFonts w:ascii="Century Gothic" w:hAnsi="Century Gothic"/>
          <w:color w:val="000000"/>
          <w:szCs w:val="22"/>
        </w:rPr>
      </w:pPr>
    </w:p>
    <w:p w14:paraId="27672FAE" w14:textId="77777777" w:rsidR="00B30DE6" w:rsidRPr="00B30DE6" w:rsidRDefault="00B30DE6">
      <w:pPr>
        <w:pStyle w:val="Standard"/>
        <w:jc w:val="both"/>
        <w:rPr>
          <w:rFonts w:ascii="Espera" w:hAnsi="Espera"/>
          <w:color w:val="000000"/>
          <w:szCs w:val="22"/>
        </w:rPr>
      </w:pPr>
    </w:p>
    <w:p w14:paraId="353347FE" w14:textId="77777777" w:rsidR="009652A0" w:rsidRDefault="009652A0">
      <w:pPr>
        <w:pStyle w:val="Standard"/>
        <w:jc w:val="both"/>
        <w:rPr>
          <w:rFonts w:ascii="Espera" w:hAnsi="Espera"/>
          <w:color w:val="000000"/>
          <w:szCs w:val="22"/>
        </w:rPr>
      </w:pPr>
    </w:p>
    <w:p w14:paraId="3A895C1F" w14:textId="77777777" w:rsidR="00CA1288" w:rsidRDefault="00CA1288">
      <w:pPr>
        <w:pStyle w:val="Standard"/>
        <w:jc w:val="both"/>
        <w:rPr>
          <w:rFonts w:ascii="Espera" w:hAnsi="Espera"/>
          <w:color w:val="000000"/>
          <w:szCs w:val="22"/>
        </w:rPr>
      </w:pPr>
    </w:p>
    <w:p w14:paraId="0B028604" w14:textId="77777777" w:rsidR="000F5D1F" w:rsidRDefault="000F5D1F">
      <w:pPr>
        <w:pStyle w:val="Standard"/>
        <w:jc w:val="both"/>
        <w:rPr>
          <w:rFonts w:ascii="Espera" w:hAnsi="Espera"/>
          <w:color w:val="000000"/>
          <w:szCs w:val="22"/>
        </w:rPr>
      </w:pPr>
    </w:p>
    <w:p w14:paraId="4D8D5A2F" w14:textId="77777777" w:rsidR="005E3214" w:rsidRDefault="005E3214">
      <w:pPr>
        <w:pStyle w:val="Standard"/>
        <w:jc w:val="both"/>
        <w:rPr>
          <w:rFonts w:ascii="Espera" w:hAnsi="Espera"/>
          <w:color w:val="000000"/>
          <w:szCs w:val="22"/>
        </w:rPr>
      </w:pPr>
    </w:p>
    <w:p w14:paraId="7BDA0D1A" w14:textId="6D5E1660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  <w:color w:val="000000"/>
          <w:szCs w:val="22"/>
        </w:rPr>
        <w:t>• Justificatif de domicile</w:t>
      </w:r>
      <w:r w:rsidRPr="00B30DE6">
        <w:rPr>
          <w:rFonts w:ascii="Espera" w:hAnsi="Espera"/>
          <w:color w:val="000000"/>
          <w:sz w:val="18"/>
          <w:szCs w:val="18"/>
        </w:rPr>
        <w:t xml:space="preserve"> </w:t>
      </w:r>
      <w:r w:rsidR="00B30DE6" w:rsidRPr="00B30DE6">
        <w:rPr>
          <w:rFonts w:ascii="Espera" w:hAnsi="Espera"/>
          <w:color w:val="000000"/>
          <w:sz w:val="20"/>
          <w:szCs w:val="20"/>
        </w:rPr>
        <w:t>sur l’intercommunalité</w:t>
      </w:r>
      <w:r w:rsidR="00B30DE6" w:rsidRPr="00B30DE6">
        <w:rPr>
          <w:rFonts w:ascii="Espera" w:hAnsi="Espera"/>
          <w:color w:val="000000"/>
          <w:sz w:val="18"/>
          <w:szCs w:val="18"/>
        </w:rPr>
        <w:t xml:space="preserve"> </w:t>
      </w:r>
      <w:r w:rsidR="00B30DE6" w:rsidRPr="00B30DE6">
        <w:rPr>
          <w:rFonts w:ascii="Espera" w:hAnsi="Espera"/>
          <w:color w:val="000000"/>
          <w:sz w:val="20"/>
          <w:szCs w:val="20"/>
        </w:rPr>
        <w:t>Montélimar</w:t>
      </w:r>
      <w:r w:rsidR="009652A0">
        <w:rPr>
          <w:rFonts w:ascii="Espera" w:hAnsi="Espera"/>
          <w:color w:val="000000"/>
          <w:sz w:val="20"/>
          <w:szCs w:val="20"/>
        </w:rPr>
        <w:t xml:space="preserve"> </w:t>
      </w:r>
      <w:r w:rsidR="00B30DE6" w:rsidRPr="00B30DE6">
        <w:rPr>
          <w:rFonts w:ascii="Espera" w:hAnsi="Espera"/>
          <w:color w:val="000000"/>
          <w:sz w:val="20"/>
          <w:szCs w:val="20"/>
        </w:rPr>
        <w:t>-</w:t>
      </w:r>
      <w:r w:rsidR="009652A0">
        <w:rPr>
          <w:rFonts w:ascii="Espera" w:hAnsi="Espera"/>
          <w:color w:val="000000"/>
          <w:sz w:val="20"/>
          <w:szCs w:val="20"/>
        </w:rPr>
        <w:t xml:space="preserve"> </w:t>
      </w:r>
      <w:r w:rsidR="00B30DE6" w:rsidRPr="00B30DE6">
        <w:rPr>
          <w:rFonts w:ascii="Espera" w:hAnsi="Espera"/>
          <w:color w:val="000000"/>
          <w:sz w:val="20"/>
          <w:szCs w:val="20"/>
        </w:rPr>
        <w:t>Agglomération</w:t>
      </w:r>
    </w:p>
    <w:p w14:paraId="17DE76A4" w14:textId="77777777" w:rsidR="009176CA" w:rsidRPr="00B30DE6" w:rsidRDefault="009176CA">
      <w:pPr>
        <w:pStyle w:val="Standard"/>
        <w:jc w:val="both"/>
        <w:rPr>
          <w:rFonts w:ascii="Espera" w:hAnsi="Espera"/>
          <w:color w:val="000000"/>
          <w:szCs w:val="22"/>
        </w:rPr>
      </w:pPr>
    </w:p>
    <w:p w14:paraId="5F33B6B4" w14:textId="43F1372C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  <w:color w:val="000000"/>
          <w:szCs w:val="22"/>
        </w:rPr>
        <w:t xml:space="preserve">• Une autorisation parentale </w:t>
      </w:r>
      <w:r w:rsidRPr="00B30DE6">
        <w:rPr>
          <w:rFonts w:ascii="Espera" w:hAnsi="Espera"/>
          <w:color w:val="000000"/>
          <w:sz w:val="20"/>
          <w:szCs w:val="20"/>
        </w:rPr>
        <w:t>(pour les mineurs)</w:t>
      </w:r>
    </w:p>
    <w:p w14:paraId="5DF4F7D2" w14:textId="77777777" w:rsidR="001D0EDE" w:rsidRPr="00B30DE6" w:rsidRDefault="001D0EDE">
      <w:pPr>
        <w:pStyle w:val="Standard"/>
        <w:jc w:val="both"/>
        <w:rPr>
          <w:rFonts w:ascii="Espera" w:hAnsi="Espera"/>
          <w:color w:val="000000"/>
          <w:szCs w:val="22"/>
        </w:rPr>
      </w:pPr>
    </w:p>
    <w:p w14:paraId="5CD2C237" w14:textId="263D8473" w:rsidR="009652A0" w:rsidRDefault="00FA6889" w:rsidP="00A35991">
      <w:pPr>
        <w:pStyle w:val="Standard"/>
        <w:jc w:val="both"/>
        <w:rPr>
          <w:rFonts w:ascii="Espera" w:hAnsi="Espera"/>
          <w:szCs w:val="22"/>
        </w:rPr>
      </w:pPr>
      <w:bookmarkStart w:id="1" w:name="_Hlk180747440"/>
      <w:r w:rsidRPr="00B30DE6">
        <w:rPr>
          <w:rFonts w:ascii="Espera" w:hAnsi="Espera"/>
          <w:szCs w:val="22"/>
        </w:rPr>
        <w:t>•</w:t>
      </w:r>
      <w:bookmarkEnd w:id="1"/>
      <w:r w:rsidRPr="00B30DE6">
        <w:rPr>
          <w:rFonts w:ascii="Espera" w:hAnsi="Espera"/>
          <w:szCs w:val="22"/>
        </w:rPr>
        <w:t xml:space="preserve"> Une photo d’identité récente</w:t>
      </w:r>
    </w:p>
    <w:p w14:paraId="68CE987B" w14:textId="77777777" w:rsidR="009652A0" w:rsidRDefault="009652A0" w:rsidP="00A35991">
      <w:pPr>
        <w:pStyle w:val="Standard"/>
        <w:jc w:val="both"/>
        <w:rPr>
          <w:rFonts w:ascii="Espera" w:hAnsi="Espera"/>
          <w:szCs w:val="22"/>
        </w:rPr>
      </w:pPr>
    </w:p>
    <w:p w14:paraId="582A4656" w14:textId="0AB54910" w:rsidR="009652A0" w:rsidRDefault="009652A0" w:rsidP="00A35991">
      <w:pPr>
        <w:pStyle w:val="Standard"/>
        <w:jc w:val="both"/>
        <w:rPr>
          <w:rFonts w:ascii="Espera" w:hAnsi="Espera"/>
          <w:szCs w:val="22"/>
        </w:rPr>
      </w:pPr>
      <w:r w:rsidRPr="00B30DE6">
        <w:rPr>
          <w:rFonts w:ascii="Espera" w:hAnsi="Espera"/>
          <w:szCs w:val="22"/>
        </w:rPr>
        <w:t>•</w:t>
      </w:r>
      <w:r>
        <w:rPr>
          <w:rFonts w:ascii="Espera" w:hAnsi="Espera"/>
          <w:szCs w:val="22"/>
        </w:rPr>
        <w:t xml:space="preserve"> CV</w:t>
      </w:r>
    </w:p>
    <w:p w14:paraId="42489B99" w14:textId="77777777" w:rsidR="001D0EDE" w:rsidRPr="00B30DE6" w:rsidRDefault="001D0EDE">
      <w:pPr>
        <w:pStyle w:val="Standard"/>
        <w:jc w:val="both"/>
        <w:rPr>
          <w:rFonts w:ascii="Espera" w:hAnsi="Espera"/>
          <w:szCs w:val="22"/>
        </w:rPr>
      </w:pPr>
    </w:p>
    <w:p w14:paraId="76860556" w14:textId="77777777" w:rsidR="001D0EDE" w:rsidRPr="00B30DE6" w:rsidRDefault="001D0EDE">
      <w:pPr>
        <w:pStyle w:val="Standard"/>
        <w:jc w:val="both"/>
        <w:rPr>
          <w:rFonts w:ascii="Espera" w:hAnsi="Espera"/>
          <w:szCs w:val="22"/>
        </w:rPr>
      </w:pPr>
    </w:p>
    <w:p w14:paraId="0E879C65" w14:textId="77777777" w:rsidR="001D0EDE" w:rsidRPr="00B30DE6" w:rsidRDefault="001D0EDE">
      <w:pPr>
        <w:pStyle w:val="Standard"/>
        <w:jc w:val="both"/>
        <w:rPr>
          <w:rFonts w:ascii="Espera" w:hAnsi="Espera"/>
          <w:szCs w:val="22"/>
        </w:rPr>
      </w:pPr>
    </w:p>
    <w:p w14:paraId="038794C1" w14:textId="002D639E" w:rsidR="001D0EDE" w:rsidRPr="00B30DE6" w:rsidRDefault="00FA6889">
      <w:pPr>
        <w:pStyle w:val="Standard"/>
        <w:jc w:val="both"/>
        <w:rPr>
          <w:rFonts w:ascii="Espera" w:hAnsi="Espera"/>
        </w:rPr>
      </w:pPr>
      <w:r w:rsidRPr="00B30DE6">
        <w:rPr>
          <w:rFonts w:ascii="Espera" w:hAnsi="Espera"/>
          <w:szCs w:val="22"/>
        </w:rPr>
        <w:t>Je soussigné(e) certifie sur l’honneur que les renseignements portés sur cette demande sont exacts et m’engage à effectuer les heures de bénévolat au sein d’un service de la ville.</w:t>
      </w:r>
    </w:p>
    <w:p w14:paraId="03625D39" w14:textId="77777777" w:rsidR="001D0EDE" w:rsidRPr="00B30DE6" w:rsidRDefault="001D0EDE">
      <w:pPr>
        <w:pStyle w:val="Standard"/>
        <w:jc w:val="both"/>
        <w:rPr>
          <w:rFonts w:ascii="Espera" w:hAnsi="Espera"/>
          <w:szCs w:val="22"/>
        </w:rPr>
      </w:pPr>
    </w:p>
    <w:p w14:paraId="6F9F1484" w14:textId="349ABA60" w:rsidR="001D0EDE" w:rsidRPr="00B30DE6" w:rsidRDefault="00FA6889" w:rsidP="0064490E">
      <w:pPr>
        <w:pStyle w:val="Standard"/>
        <w:rPr>
          <w:rFonts w:ascii="Espera" w:hAnsi="Espera"/>
        </w:rPr>
      </w:pPr>
      <w:r w:rsidRPr="00B30DE6">
        <w:rPr>
          <w:rFonts w:ascii="Espera" w:hAnsi="Espera"/>
          <w:szCs w:val="22"/>
        </w:rPr>
        <w:t>A Montélimar le …………………</w:t>
      </w:r>
      <w:r w:rsidR="0064490E" w:rsidRPr="00B30DE6">
        <w:rPr>
          <w:rFonts w:ascii="Espera" w:hAnsi="Espera"/>
          <w:szCs w:val="22"/>
        </w:rPr>
        <w:t>……</w:t>
      </w:r>
      <w:r w:rsidRPr="00B30DE6">
        <w:rPr>
          <w:rFonts w:ascii="Espera" w:hAnsi="Espera"/>
          <w:szCs w:val="22"/>
        </w:rPr>
        <w:t>. 202</w:t>
      </w:r>
      <w:r w:rsidR="00B30DE6" w:rsidRPr="00B30DE6">
        <w:rPr>
          <w:rFonts w:ascii="Espera" w:hAnsi="Espera"/>
          <w:szCs w:val="22"/>
        </w:rPr>
        <w:t>4</w:t>
      </w:r>
    </w:p>
    <w:p w14:paraId="7C7D34B3" w14:textId="77777777" w:rsidR="001F3A1A" w:rsidRDefault="001F3A1A" w:rsidP="0064490E">
      <w:pPr>
        <w:pStyle w:val="Standard"/>
        <w:jc w:val="right"/>
        <w:rPr>
          <w:rFonts w:ascii="Espera" w:hAnsi="Espera"/>
          <w:szCs w:val="22"/>
        </w:rPr>
      </w:pPr>
    </w:p>
    <w:p w14:paraId="5A970F5B" w14:textId="77777777" w:rsidR="001F3A1A" w:rsidRDefault="001F3A1A" w:rsidP="0064490E">
      <w:pPr>
        <w:pStyle w:val="Standard"/>
        <w:jc w:val="right"/>
        <w:rPr>
          <w:rFonts w:ascii="Espera" w:hAnsi="Espera"/>
          <w:szCs w:val="22"/>
        </w:rPr>
      </w:pPr>
    </w:p>
    <w:p w14:paraId="3BCFA61D" w14:textId="77777777" w:rsidR="001F3A1A" w:rsidRDefault="001F3A1A" w:rsidP="0064490E">
      <w:pPr>
        <w:pStyle w:val="Standard"/>
        <w:jc w:val="right"/>
        <w:rPr>
          <w:rFonts w:ascii="Espera" w:hAnsi="Espera"/>
          <w:szCs w:val="22"/>
        </w:rPr>
      </w:pPr>
    </w:p>
    <w:p w14:paraId="56058450" w14:textId="2BDAD387" w:rsidR="001D0EDE" w:rsidRPr="00B30DE6" w:rsidRDefault="00FA6889" w:rsidP="0064490E">
      <w:pPr>
        <w:pStyle w:val="Standard"/>
        <w:jc w:val="right"/>
        <w:rPr>
          <w:rFonts w:ascii="Espera" w:hAnsi="Espera"/>
        </w:rPr>
      </w:pPr>
      <w:bookmarkStart w:id="2" w:name="_Hlk181285418"/>
      <w:r w:rsidRPr="00B30DE6">
        <w:rPr>
          <w:rFonts w:ascii="Espera" w:hAnsi="Espera"/>
          <w:szCs w:val="22"/>
        </w:rPr>
        <w:t>Signature du candidat</w:t>
      </w:r>
      <w:r w:rsidR="001F3A1A">
        <w:rPr>
          <w:rFonts w:ascii="Espera" w:hAnsi="Espera"/>
          <w:szCs w:val="22"/>
        </w:rPr>
        <w:t> :</w:t>
      </w:r>
      <w:r w:rsidRPr="00B30DE6">
        <w:rPr>
          <w:rFonts w:ascii="Espera" w:hAnsi="Espera"/>
          <w:szCs w:val="22"/>
        </w:rPr>
        <w:t xml:space="preserve">                                     </w:t>
      </w:r>
    </w:p>
    <w:bookmarkEnd w:id="2"/>
    <w:p w14:paraId="2CB1DB9D" w14:textId="77777777" w:rsidR="001D0EDE" w:rsidRDefault="001D0EDE">
      <w:pPr>
        <w:pStyle w:val="Standard"/>
        <w:jc w:val="both"/>
        <w:rPr>
          <w:rFonts w:ascii="Century Gothic" w:hAnsi="Century Gothic"/>
          <w:szCs w:val="22"/>
        </w:rPr>
      </w:pPr>
    </w:p>
    <w:p w14:paraId="3E42D4C0" w14:textId="77777777" w:rsidR="001D0EDE" w:rsidRDefault="001D0EDE">
      <w:pPr>
        <w:pStyle w:val="Paragraphestandard"/>
        <w:rPr>
          <w:rFonts w:ascii="Espera" w:eastAsia="TimesNewRomanPSMT;Times New Rom" w:hAnsi="Espera" w:cs="TimesNewRomanPSMT;Times New Rom"/>
          <w:sz w:val="22"/>
          <w:szCs w:val="22"/>
        </w:rPr>
      </w:pPr>
    </w:p>
    <w:p w14:paraId="24E8A4DD" w14:textId="594AC914" w:rsidR="001D0EDE" w:rsidRDefault="001D0EDE">
      <w:pPr>
        <w:pStyle w:val="Paragraphestandard"/>
        <w:rPr>
          <w:rFonts w:ascii="Espera" w:eastAsia="TimesNewRomanPSMT;Times New Rom" w:hAnsi="Espera" w:cs="TimesNewRomanPSMT;Times New Rom"/>
          <w:sz w:val="22"/>
          <w:szCs w:val="22"/>
        </w:rPr>
      </w:pPr>
    </w:p>
    <w:sectPr w:rsidR="001D0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2" w:bottom="851" w:left="1134" w:header="709" w:footer="709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ABD35" w14:textId="77777777" w:rsidR="00634199" w:rsidRDefault="00FA6889">
      <w:r>
        <w:separator/>
      </w:r>
    </w:p>
  </w:endnote>
  <w:endnote w:type="continuationSeparator" w:id="0">
    <w:p w14:paraId="220BAD7D" w14:textId="77777777" w:rsidR="00634199" w:rsidRDefault="00FA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pera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;Times New Rom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NewRomanPSMT;Times New Rom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58320" w14:textId="77777777" w:rsidR="000D4417" w:rsidRDefault="000D44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E392" w14:textId="5CBB5592" w:rsidR="001D0EDE" w:rsidRDefault="001D0EDE">
    <w:pPr>
      <w:pStyle w:val="Pieddepage"/>
      <w:jc w:val="right"/>
      <w:rPr>
        <w:rFonts w:ascii="Espera" w:hAnsi="Espera"/>
        <w:sz w:val="16"/>
        <w:szCs w:val="16"/>
      </w:rPr>
    </w:pPr>
  </w:p>
  <w:p w14:paraId="505C1FAC" w14:textId="77777777" w:rsidR="001D0EDE" w:rsidRDefault="001D0EDE">
    <w:pPr>
      <w:pStyle w:val="Pieddepage"/>
      <w:jc w:val="center"/>
      <w:rPr>
        <w:rFonts w:ascii="Espera" w:hAnsi="Espera"/>
        <w:bCs/>
        <w:sz w:val="16"/>
        <w:szCs w:val="16"/>
      </w:rPr>
    </w:pPr>
  </w:p>
  <w:p w14:paraId="7937E438" w14:textId="21A02950" w:rsidR="001D0EDE" w:rsidRDefault="00FA6889">
    <w:pPr>
      <w:pStyle w:val="Pieddepage"/>
      <w:rPr>
        <w:rFonts w:ascii="Espera" w:hAnsi="Espera"/>
      </w:rPr>
    </w:pPr>
    <w:r>
      <w:rPr>
        <w:rFonts w:ascii="Espera" w:hAnsi="Espera"/>
        <w:bCs/>
        <w:sz w:val="16"/>
        <w:szCs w:val="16"/>
      </w:rPr>
      <w:tab/>
      <w:t xml:space="preserve"> </w:t>
    </w:r>
    <w:r w:rsidR="0064490E" w:rsidRPr="00FC2137">
      <w:rPr>
        <w:rFonts w:ascii="Espera" w:hAnsi="Espera"/>
        <w:bCs/>
        <w:sz w:val="16"/>
        <w:szCs w:val="16"/>
      </w:rPr>
      <w:t xml:space="preserve">     </w:t>
    </w:r>
    <w:r w:rsidR="000D4417">
      <w:rPr>
        <w:rFonts w:ascii="Espera" w:hAnsi="Espera"/>
        <w:bCs/>
        <w:noProof/>
        <w:sz w:val="16"/>
        <w:szCs w:val="16"/>
      </w:rPr>
      <w:drawing>
        <wp:inline distT="0" distB="0" distL="0" distR="0" wp14:anchorId="30826296" wp14:editId="329F3AD1">
          <wp:extent cx="524510" cy="304800"/>
          <wp:effectExtent l="0" t="0" r="0" b="0"/>
          <wp:docPr id="121682664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490E" w:rsidRPr="00FC2137">
      <w:rPr>
        <w:rFonts w:ascii="Espera" w:hAnsi="Espera"/>
        <w:bCs/>
        <w:sz w:val="16"/>
        <w:szCs w:val="16"/>
      </w:rPr>
      <w:t xml:space="preserve">  </w:t>
    </w:r>
    <w:r w:rsidR="0064490E">
      <w:rPr>
        <w:rFonts w:ascii="Espera" w:hAnsi="Espera"/>
        <w:bCs/>
        <w:sz w:val="14"/>
        <w:szCs w:val="14"/>
      </w:rPr>
      <w:t>Service Jeunesse, Mairie annexe, place de chapeau rouge</w:t>
    </w:r>
    <w:r w:rsidR="0064490E" w:rsidRPr="00FC2137">
      <w:rPr>
        <w:rFonts w:ascii="Espera" w:hAnsi="Espera"/>
        <w:bCs/>
        <w:sz w:val="14"/>
        <w:szCs w:val="14"/>
      </w:rPr>
      <w:t>, 26200 Montélimar – 04 75 00 2</w:t>
    </w:r>
    <w:r w:rsidR="0064490E">
      <w:rPr>
        <w:rFonts w:ascii="Espera" w:hAnsi="Espera"/>
        <w:bCs/>
        <w:sz w:val="14"/>
        <w:szCs w:val="14"/>
      </w:rPr>
      <w:t>5</w:t>
    </w:r>
    <w:r w:rsidR="0064490E" w:rsidRPr="00FC2137">
      <w:rPr>
        <w:rFonts w:ascii="Espera" w:hAnsi="Espera"/>
        <w:bCs/>
        <w:sz w:val="14"/>
        <w:szCs w:val="14"/>
      </w:rPr>
      <w:t xml:space="preserve"> </w:t>
    </w:r>
    <w:r w:rsidR="0064490E">
      <w:rPr>
        <w:rFonts w:ascii="Espera" w:hAnsi="Espera"/>
        <w:bCs/>
        <w:sz w:val="14"/>
        <w:szCs w:val="14"/>
      </w:rPr>
      <w:t>71</w:t>
    </w:r>
    <w:r w:rsidR="0064490E" w:rsidRPr="00FC2137">
      <w:rPr>
        <w:rFonts w:ascii="Espera" w:hAnsi="Espera"/>
        <w:bCs/>
        <w:sz w:val="14"/>
        <w:szCs w:val="14"/>
      </w:rPr>
      <w:t xml:space="preserve"> – </w:t>
    </w:r>
    <w:hyperlink r:id="rId2" w:history="1">
      <w:r w:rsidR="000D4417" w:rsidRPr="003749B6">
        <w:rPr>
          <w:rStyle w:val="Lienhypertexte"/>
          <w:rFonts w:ascii="Espera" w:hAnsi="Espera"/>
          <w:bCs/>
          <w:sz w:val="14"/>
          <w:szCs w:val="14"/>
        </w:rPr>
        <w:t>service.jeunesse@montelimar.fr</w:t>
      </w:r>
    </w:hyperlink>
    <w:r w:rsidR="000D4417">
      <w:rPr>
        <w:rFonts w:ascii="Espera" w:hAnsi="Espera"/>
        <w:bCs/>
        <w:sz w:val="14"/>
        <w:szCs w:val="14"/>
      </w:rPr>
      <w:t xml:space="preserve">  </w:t>
    </w:r>
    <w:r w:rsidR="000D4417">
      <w:rPr>
        <w:rFonts w:ascii="Espera" w:hAnsi="Espera"/>
        <w:bCs/>
        <w:noProof/>
        <w:sz w:val="14"/>
        <w:szCs w:val="14"/>
      </w:rPr>
      <w:drawing>
        <wp:inline distT="0" distB="0" distL="0" distR="0" wp14:anchorId="154DD411" wp14:editId="528F76AD">
          <wp:extent cx="250190" cy="267970"/>
          <wp:effectExtent l="0" t="0" r="0" b="0"/>
          <wp:docPr id="1993915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66D3" w14:textId="77777777" w:rsidR="000D4417" w:rsidRDefault="000D44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98755" w14:textId="77777777" w:rsidR="00634199" w:rsidRDefault="00FA6889">
      <w:r>
        <w:separator/>
      </w:r>
    </w:p>
  </w:footnote>
  <w:footnote w:type="continuationSeparator" w:id="0">
    <w:p w14:paraId="700CB8FE" w14:textId="77777777" w:rsidR="00634199" w:rsidRDefault="00FA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0F6F" w14:textId="77777777" w:rsidR="000D4417" w:rsidRDefault="000D44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17E" w14:textId="747A6E24" w:rsidR="001D0EDE" w:rsidRDefault="000D4417" w:rsidP="000D4417">
    <w:pPr>
      <w:pStyle w:val="En-tte"/>
      <w:tabs>
        <w:tab w:val="clear" w:pos="4536"/>
        <w:tab w:val="clear" w:pos="9072"/>
        <w:tab w:val="left" w:pos="8160"/>
      </w:tabs>
      <w:rPr>
        <w:rFonts w:ascii="Espera" w:hAnsi="Espera"/>
      </w:rPr>
    </w:pPr>
    <w:r w:rsidRPr="00FC7254">
      <w:rPr>
        <w:rFonts w:ascii="Espera" w:hAnsi="Espera"/>
        <w:noProof/>
      </w:rPr>
      <w:drawing>
        <wp:inline distT="0" distB="0" distL="0" distR="0" wp14:anchorId="2E0A235A" wp14:editId="55FAEFB6">
          <wp:extent cx="1045308" cy="609600"/>
          <wp:effectExtent l="0" t="0" r="0" b="0"/>
          <wp:docPr id="981978284" name="Image 3" descr="Une image contenant Police, Graphique, capture d’écran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978284" name="Image 3" descr="Une image contenant Police, Graphique, capture d’écran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615" cy="61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Espera" w:hAnsi="Espera"/>
      </w:rPr>
      <w:tab/>
    </w:r>
    <w:r>
      <w:rPr>
        <w:rFonts w:ascii="Espera" w:hAnsi="Espera"/>
        <w:noProof/>
      </w:rPr>
      <w:drawing>
        <wp:inline distT="0" distB="0" distL="0" distR="0" wp14:anchorId="17E05F41" wp14:editId="15B303FA">
          <wp:extent cx="895985" cy="628015"/>
          <wp:effectExtent l="0" t="0" r="0" b="635"/>
          <wp:docPr id="109333035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B9B5D" w14:textId="77777777" w:rsidR="000D4417" w:rsidRDefault="000D44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61F5"/>
    <w:multiLevelType w:val="hybridMultilevel"/>
    <w:tmpl w:val="9A9A6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2E2B"/>
    <w:multiLevelType w:val="hybridMultilevel"/>
    <w:tmpl w:val="A89CD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C4B9D"/>
    <w:multiLevelType w:val="hybridMultilevel"/>
    <w:tmpl w:val="F4225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22A90"/>
    <w:multiLevelType w:val="hybridMultilevel"/>
    <w:tmpl w:val="457AD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754232">
    <w:abstractNumId w:val="3"/>
  </w:num>
  <w:num w:numId="2" w16cid:durableId="373891267">
    <w:abstractNumId w:val="1"/>
  </w:num>
  <w:num w:numId="3" w16cid:durableId="657148431">
    <w:abstractNumId w:val="2"/>
  </w:num>
  <w:num w:numId="4" w16cid:durableId="201244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DE"/>
    <w:rsid w:val="00046DA5"/>
    <w:rsid w:val="000D4417"/>
    <w:rsid w:val="000F5D1F"/>
    <w:rsid w:val="001D0EDE"/>
    <w:rsid w:val="001F3A1A"/>
    <w:rsid w:val="00221670"/>
    <w:rsid w:val="002D59CD"/>
    <w:rsid w:val="002F1FA6"/>
    <w:rsid w:val="00361C5C"/>
    <w:rsid w:val="004A6DC5"/>
    <w:rsid w:val="005E3214"/>
    <w:rsid w:val="00634199"/>
    <w:rsid w:val="0064490E"/>
    <w:rsid w:val="009176CA"/>
    <w:rsid w:val="009652A0"/>
    <w:rsid w:val="009F5073"/>
    <w:rsid w:val="00A35991"/>
    <w:rsid w:val="00B30DE6"/>
    <w:rsid w:val="00C62D8C"/>
    <w:rsid w:val="00CA1288"/>
    <w:rsid w:val="00CF08C5"/>
    <w:rsid w:val="00D07547"/>
    <w:rsid w:val="00EA41E9"/>
    <w:rsid w:val="00EA5AC0"/>
    <w:rsid w:val="00EF5BD6"/>
    <w:rsid w:val="00FA6889"/>
    <w:rsid w:val="00FC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C44C7D"/>
  <w15:docId w15:val="{688177FA-261F-43F4-92FD-2905E10A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EF9"/>
    <w:pPr>
      <w:textAlignment w:val="baseline"/>
    </w:pPr>
    <w:rPr>
      <w:rFonts w:ascii="Espera" w:eastAsia="NSimSun" w:hAnsi="Espera" w:cs="Arial"/>
      <w:kern w:val="2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itationintenseCar">
    <w:name w:val="Citation intense Car"/>
    <w:basedOn w:val="Policepardfaut"/>
    <w:link w:val="Citationintense"/>
    <w:uiPriority w:val="99"/>
    <w:qFormat/>
    <w:locked/>
    <w:rsid w:val="00B37840"/>
    <w:rPr>
      <w:rFonts w:cs="Times New Roman"/>
      <w:i/>
      <w:iCs/>
      <w:color w:val="5B9BD5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9754DA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rsid w:val="00C408F3"/>
    <w:rPr>
      <w:rFonts w:cs="Times New Roman"/>
      <w:color w:val="0563C1"/>
      <w:u w:val="single"/>
    </w:rPr>
  </w:style>
  <w:style w:type="character" w:customStyle="1" w:styleId="En-tteCar">
    <w:name w:val="En-tête Car"/>
    <w:basedOn w:val="Policepardfaut"/>
    <w:uiPriority w:val="99"/>
    <w:qFormat/>
    <w:locked/>
    <w:rsid w:val="003B4BDF"/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3B4BDF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qFormat/>
    <w:rsid w:val="00B36E67"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F62D7"/>
    <w:rPr>
      <w:sz w:val="20"/>
      <w:szCs w:val="2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F62D7"/>
    <w:rPr>
      <w:b/>
      <w:bCs/>
      <w:sz w:val="20"/>
      <w:szCs w:val="20"/>
      <w:lang w:eastAsia="en-US"/>
    </w:rPr>
  </w:style>
  <w:style w:type="character" w:customStyle="1" w:styleId="Numrotationdelignes">
    <w:name w:val="Numérotation de lignes"/>
  </w:style>
  <w:style w:type="paragraph" w:styleId="Titre">
    <w:name w:val="Title"/>
    <w:basedOn w:val="Normal"/>
    <w:next w:val="Corpsdetexte"/>
    <w:qFormat/>
    <w:pPr>
      <w:keepNext/>
      <w:spacing w:before="240" w:after="120" w:line="259" w:lineRule="auto"/>
      <w:textAlignment w:val="auto"/>
    </w:pPr>
    <w:rPr>
      <w:rFonts w:ascii="Liberation Sans" w:eastAsia="PingFang SC" w:hAnsi="Liberation Sans" w:cs="Arial Unicode MS"/>
      <w:kern w:val="0"/>
      <w:sz w:val="28"/>
      <w:szCs w:val="28"/>
      <w:lang w:eastAsia="en-US" w:bidi="ar-SA"/>
    </w:rPr>
  </w:style>
  <w:style w:type="paragraph" w:styleId="Corpsdetexte">
    <w:name w:val="Body Text"/>
    <w:basedOn w:val="Normal"/>
    <w:pPr>
      <w:spacing w:after="140" w:line="276" w:lineRule="auto"/>
      <w:textAlignment w:val="auto"/>
    </w:pPr>
    <w:rPr>
      <w:rFonts w:ascii="Calibri" w:eastAsia="Calibri" w:hAnsi="Calibri" w:cs="Times New Roman"/>
      <w:kern w:val="0"/>
      <w:szCs w:val="22"/>
      <w:lang w:eastAsia="en-US" w:bidi="ar-SA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 w:line="259" w:lineRule="auto"/>
      <w:textAlignment w:val="auto"/>
    </w:pPr>
    <w:rPr>
      <w:rFonts w:ascii="Calibri" w:eastAsia="Calibri" w:hAnsi="Calibri" w:cs="Arial Unicode MS"/>
      <w:i/>
      <w:iCs/>
      <w:kern w:val="0"/>
      <w:sz w:val="24"/>
      <w:lang w:eastAsia="en-US" w:bidi="ar-SA"/>
    </w:rPr>
  </w:style>
  <w:style w:type="paragraph" w:customStyle="1" w:styleId="Index">
    <w:name w:val="Index"/>
    <w:basedOn w:val="Normal"/>
    <w:qFormat/>
    <w:pPr>
      <w:suppressLineNumbers/>
      <w:spacing w:after="160" w:line="259" w:lineRule="auto"/>
      <w:textAlignment w:val="auto"/>
    </w:pPr>
    <w:rPr>
      <w:rFonts w:ascii="Calibri" w:eastAsia="Calibri" w:hAnsi="Calibri" w:cs="Arial Unicode MS"/>
      <w:kern w:val="0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qFormat/>
    <w:rsid w:val="00121019"/>
    <w:pPr>
      <w:spacing w:beforeAutospacing="1" w:after="119"/>
    </w:pPr>
    <w:rPr>
      <w:rFonts w:ascii="Times New Roman" w:eastAsia="Times New Roman" w:hAnsi="Times New Roman"/>
      <w:sz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B37840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  <w:textAlignment w:val="auto"/>
    </w:pPr>
    <w:rPr>
      <w:rFonts w:ascii="Calibri" w:eastAsia="Calibri" w:hAnsi="Calibri" w:cs="Times New Roman"/>
      <w:i/>
      <w:iCs/>
      <w:color w:val="5B9BD5"/>
      <w:kern w:val="0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B37840"/>
    <w:pPr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9754DA"/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qFormat/>
    <w:pPr>
      <w:spacing w:after="160" w:line="259" w:lineRule="auto"/>
      <w:textAlignment w:val="auto"/>
    </w:pPr>
    <w:rPr>
      <w:rFonts w:ascii="Calibri" w:eastAsia="Calibri" w:hAnsi="Calibri" w:cs="Times New Roman"/>
      <w:kern w:val="0"/>
      <w:szCs w:val="22"/>
      <w:lang w:eastAsia="en-US" w:bidi="ar-SA"/>
    </w:rPr>
  </w:style>
  <w:style w:type="paragraph" w:styleId="En-tte">
    <w:name w:val="header"/>
    <w:basedOn w:val="Normal"/>
    <w:uiPriority w:val="99"/>
    <w:rsid w:val="003B4BDF"/>
    <w:pPr>
      <w:tabs>
        <w:tab w:val="center" w:pos="4536"/>
        <w:tab w:val="right" w:pos="9072"/>
      </w:tabs>
      <w:textAlignment w:val="auto"/>
    </w:pPr>
    <w:rPr>
      <w:rFonts w:ascii="Calibri" w:eastAsia="Calibri" w:hAnsi="Calibri" w:cs="Times New Roman"/>
      <w:kern w:val="0"/>
      <w:szCs w:val="22"/>
      <w:lang w:eastAsia="en-US" w:bidi="ar-SA"/>
    </w:rPr>
  </w:style>
  <w:style w:type="paragraph" w:styleId="Pieddepage">
    <w:name w:val="footer"/>
    <w:basedOn w:val="Normal"/>
    <w:link w:val="PieddepageCar"/>
    <w:uiPriority w:val="99"/>
    <w:rsid w:val="003B4BDF"/>
    <w:pPr>
      <w:tabs>
        <w:tab w:val="center" w:pos="4536"/>
        <w:tab w:val="right" w:pos="9072"/>
      </w:tabs>
      <w:textAlignment w:val="auto"/>
    </w:pPr>
    <w:rPr>
      <w:rFonts w:ascii="Calibri" w:eastAsia="Calibri" w:hAnsi="Calibri" w:cs="Times New Roman"/>
      <w:kern w:val="0"/>
      <w:szCs w:val="22"/>
      <w:lang w:eastAsia="en-US" w:bidi="ar-SA"/>
    </w:rPr>
  </w:style>
  <w:style w:type="paragraph" w:styleId="Commentaire">
    <w:name w:val="annotation text"/>
    <w:basedOn w:val="Normal"/>
    <w:link w:val="CommentaireCar"/>
    <w:uiPriority w:val="99"/>
    <w:semiHidden/>
    <w:qFormat/>
    <w:rsid w:val="00B36E67"/>
    <w:pPr>
      <w:spacing w:after="160" w:line="259" w:lineRule="auto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qFormat/>
    <w:rsid w:val="00B36E67"/>
    <w:rPr>
      <w:b/>
      <w:bCs/>
    </w:rPr>
  </w:style>
  <w:style w:type="paragraph" w:customStyle="1" w:styleId="Aucunstyle">
    <w:name w:val="[Aucun style]"/>
    <w:qFormat/>
    <w:pPr>
      <w:widowControl w:val="0"/>
      <w:spacing w:line="288" w:lineRule="auto"/>
      <w:textAlignment w:val="center"/>
    </w:pPr>
    <w:rPr>
      <w:rFonts w:ascii="MinionPro-Regular;Times New Rom" w:eastAsia="MinionPro-Regular;Times New Rom" w:hAnsi="MinionPro-Regular;Times New Rom" w:cs="MinionPro-Regular;Times New Rom"/>
      <w:color w:val="000000"/>
      <w:kern w:val="2"/>
      <w:sz w:val="24"/>
      <w:szCs w:val="24"/>
      <w:lang w:bidi="hi-IN"/>
    </w:rPr>
  </w:style>
  <w:style w:type="paragraph" w:customStyle="1" w:styleId="Paragraphestandard">
    <w:name w:val="[Paragraphe standard]"/>
    <w:basedOn w:val="Aucunstyle"/>
    <w:qFormat/>
  </w:style>
  <w:style w:type="paragraph" w:customStyle="1" w:styleId="Standard">
    <w:name w:val="Standard"/>
    <w:qFormat/>
    <w:rsid w:val="00C51638"/>
    <w:pPr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rsid w:val="00E86EF9"/>
    <w:rPr>
      <w:rFonts w:ascii="Espera" w:hAnsi="Espera" w:cs="Arial"/>
      <w:sz w:val="22"/>
    </w:rPr>
  </w:style>
  <w:style w:type="character" w:styleId="Lienhypertexte">
    <w:name w:val="Hyperlink"/>
    <w:basedOn w:val="Policepardfaut"/>
    <w:uiPriority w:val="99"/>
    <w:unhideWhenUsed/>
    <w:rsid w:val="000D441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4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service.jeunesse@montelimar.fr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 I R E C T I O N   G E N E R A L E   D E S   S E R V I C E S</vt:lpstr>
    </vt:vector>
  </TitlesOfParts>
  <Company>Microsoft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I R E C T I O N   G E N E R A L E   D E S   S E R V I C E S</dc:title>
  <dc:subject/>
  <dc:creator>Aurélie PIZZIN</dc:creator>
  <dc:description/>
  <cp:lastModifiedBy>Aurélie PIZZIN</cp:lastModifiedBy>
  <cp:revision>2</cp:revision>
  <cp:lastPrinted>2024-10-31T15:40:00Z</cp:lastPrinted>
  <dcterms:created xsi:type="dcterms:W3CDTF">2024-11-29T09:15:00Z</dcterms:created>
  <dcterms:modified xsi:type="dcterms:W3CDTF">2024-11-29T09:15:00Z</dcterms:modified>
  <dc:language>fr-FR</dc:language>
</cp:coreProperties>
</file>